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1BA1" w14:textId="47D30398" w:rsidR="007574B2" w:rsidRPr="002204A2" w:rsidRDefault="007574B2" w:rsidP="007574B2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 xml:space="preserve">Dienst </w:t>
      </w:r>
      <w:r w:rsidR="009B0CEF">
        <w:rPr>
          <w:rFonts w:asciiTheme="minorHAnsi" w:hAnsiTheme="minorHAnsi" w:cstheme="minorHAnsi"/>
          <w:u w:val="single"/>
        </w:rPr>
        <w:t>26 april</w:t>
      </w:r>
      <w:r w:rsidR="00EE1C38" w:rsidRPr="002204A2">
        <w:rPr>
          <w:rFonts w:asciiTheme="minorHAnsi" w:hAnsiTheme="minorHAnsi" w:cstheme="minorHAnsi"/>
          <w:u w:val="single"/>
        </w:rPr>
        <w:t xml:space="preserve"> </w:t>
      </w:r>
      <w:r w:rsidRPr="002204A2">
        <w:rPr>
          <w:rFonts w:asciiTheme="minorHAnsi" w:hAnsiTheme="minorHAnsi" w:cstheme="minorHAnsi"/>
          <w:u w:val="single"/>
        </w:rPr>
        <w:t>202</w:t>
      </w:r>
      <w:r w:rsidR="00EB2D89">
        <w:rPr>
          <w:rFonts w:asciiTheme="minorHAnsi" w:hAnsiTheme="minorHAnsi" w:cstheme="minorHAnsi"/>
          <w:u w:val="single"/>
        </w:rPr>
        <w:t>6</w:t>
      </w:r>
      <w:r w:rsidRPr="002204A2">
        <w:rPr>
          <w:rFonts w:asciiTheme="minorHAnsi" w:hAnsiTheme="minorHAnsi" w:cstheme="minorHAnsi"/>
          <w:u w:val="single"/>
        </w:rPr>
        <w:t xml:space="preserve"> Marcuskerk – Den Haag</w:t>
      </w:r>
    </w:p>
    <w:p w14:paraId="7633BC9D" w14:textId="77777777" w:rsidR="003D6D04" w:rsidRDefault="003D6D04" w:rsidP="001008A3">
      <w:pPr>
        <w:rPr>
          <w:rFonts w:asciiTheme="minorHAnsi" w:hAnsiTheme="minorHAnsi" w:cstheme="minorHAnsi"/>
          <w:u w:val="single"/>
        </w:rPr>
      </w:pPr>
    </w:p>
    <w:p w14:paraId="5A5814F5" w14:textId="26CD5625" w:rsidR="007637B5" w:rsidRPr="002204A2" w:rsidRDefault="007637B5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Voorbereiding</w:t>
      </w:r>
    </w:p>
    <w:p w14:paraId="33F268D0" w14:textId="77777777" w:rsidR="00D04F11" w:rsidRPr="002204A2" w:rsidRDefault="0002169D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 xml:space="preserve">Welkom en mededelingen (ouderling van dienst) </w:t>
      </w:r>
    </w:p>
    <w:p w14:paraId="75ABC0AA" w14:textId="77777777" w:rsidR="00D04F11" w:rsidRPr="002204A2" w:rsidRDefault="00D04F11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Kort orgelspel</w:t>
      </w:r>
    </w:p>
    <w:p w14:paraId="590B2714" w14:textId="77777777" w:rsidR="00D04F11" w:rsidRPr="002204A2" w:rsidRDefault="00D04F11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Moment van stilte / gebed</w:t>
      </w:r>
    </w:p>
    <w:p w14:paraId="1BE704B5" w14:textId="47F83EFD" w:rsidR="00856EE9" w:rsidRPr="002204A2" w:rsidRDefault="00D04F11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Intochtslied</w:t>
      </w:r>
      <w:r w:rsidR="00420F63" w:rsidRPr="002204A2">
        <w:rPr>
          <w:rFonts w:asciiTheme="minorHAnsi" w:hAnsiTheme="minorHAnsi" w:cstheme="minorHAnsi"/>
        </w:rPr>
        <w:t xml:space="preserve"> </w:t>
      </w:r>
      <w:r w:rsidR="00A62CA4">
        <w:rPr>
          <w:rFonts w:asciiTheme="minorHAnsi" w:hAnsiTheme="minorHAnsi" w:cstheme="minorHAnsi"/>
        </w:rPr>
        <w:t>591 (Hemelhoog) : 1,2,3,4 Heer, onze God, hoe heerlijk is uw naam</w:t>
      </w:r>
    </w:p>
    <w:p w14:paraId="08AC5073" w14:textId="77777777" w:rsidR="00856EE9" w:rsidRPr="002204A2" w:rsidRDefault="00856EE9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Votum-groet</w:t>
      </w:r>
    </w:p>
    <w:p w14:paraId="55970433" w14:textId="6228B102" w:rsidR="00856EE9" w:rsidRPr="002204A2" w:rsidRDefault="00856EE9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Aansteken van de kaarsen</w:t>
      </w:r>
      <w:r w:rsidR="00AE4517" w:rsidRPr="002204A2">
        <w:rPr>
          <w:rFonts w:asciiTheme="minorHAnsi" w:hAnsiTheme="minorHAnsi" w:cstheme="minorHAnsi"/>
        </w:rPr>
        <w:t xml:space="preserve"> (orgel : </w:t>
      </w:r>
      <w:r w:rsidR="00C90596" w:rsidRPr="002204A2">
        <w:rPr>
          <w:rFonts w:asciiTheme="minorHAnsi" w:hAnsiTheme="minorHAnsi" w:cstheme="minorHAnsi"/>
        </w:rPr>
        <w:t>passende muziek</w:t>
      </w:r>
      <w:r w:rsidR="00AE4517" w:rsidRPr="002204A2">
        <w:rPr>
          <w:rFonts w:asciiTheme="minorHAnsi" w:hAnsiTheme="minorHAnsi" w:cstheme="minorHAnsi"/>
        </w:rPr>
        <w:t>)</w:t>
      </w:r>
    </w:p>
    <w:p w14:paraId="759CA551" w14:textId="40EA7F75" w:rsidR="0010734B" w:rsidRPr="002204A2" w:rsidRDefault="00E569DE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Contact</w:t>
      </w:r>
      <w:r w:rsidR="0010734B" w:rsidRPr="002204A2">
        <w:rPr>
          <w:rFonts w:asciiTheme="minorHAnsi" w:hAnsiTheme="minorHAnsi" w:cstheme="minorHAnsi"/>
        </w:rPr>
        <w:t>moment</w:t>
      </w:r>
      <w:r w:rsidRPr="002204A2">
        <w:rPr>
          <w:rFonts w:asciiTheme="minorHAnsi" w:hAnsiTheme="minorHAnsi" w:cstheme="minorHAnsi"/>
        </w:rPr>
        <w:t xml:space="preserve"> </w:t>
      </w:r>
      <w:r w:rsidR="0010734B" w:rsidRPr="002204A2">
        <w:rPr>
          <w:rFonts w:asciiTheme="minorHAnsi" w:hAnsiTheme="minorHAnsi" w:cstheme="minorHAnsi"/>
        </w:rPr>
        <w:t xml:space="preserve">: </w:t>
      </w:r>
      <w:r w:rsidRPr="002204A2">
        <w:rPr>
          <w:rFonts w:asciiTheme="minorHAnsi" w:hAnsiTheme="minorHAnsi" w:cstheme="minorHAnsi"/>
        </w:rPr>
        <w:t>leiding kinderwerk</w:t>
      </w:r>
      <w:r w:rsidR="0010734B" w:rsidRPr="002204A2">
        <w:rPr>
          <w:rFonts w:asciiTheme="minorHAnsi" w:hAnsiTheme="minorHAnsi" w:cstheme="minorHAnsi"/>
        </w:rPr>
        <w:t xml:space="preserve"> </w:t>
      </w:r>
    </w:p>
    <w:p w14:paraId="6758416D" w14:textId="77777777" w:rsidR="002D6275" w:rsidRPr="002204A2" w:rsidRDefault="00E569DE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Lied van de maand..</w:t>
      </w:r>
    </w:p>
    <w:p w14:paraId="16E8201E" w14:textId="77777777" w:rsidR="002D6275" w:rsidRPr="002204A2" w:rsidRDefault="002D6275" w:rsidP="001008A3">
      <w:pPr>
        <w:rPr>
          <w:rFonts w:asciiTheme="minorHAnsi" w:hAnsiTheme="minorHAnsi" w:cstheme="minorHAnsi"/>
        </w:rPr>
      </w:pPr>
    </w:p>
    <w:p w14:paraId="1D88E9C1" w14:textId="5E46A516" w:rsidR="0002169D" w:rsidRPr="002204A2" w:rsidRDefault="002D6275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Verootmoediging en genadeverkondiging</w:t>
      </w:r>
      <w:r w:rsidR="00CF68CA" w:rsidRPr="002204A2">
        <w:rPr>
          <w:rFonts w:asciiTheme="minorHAnsi" w:hAnsiTheme="minorHAnsi" w:cstheme="minorHAnsi"/>
          <w:u w:val="single"/>
        </w:rPr>
        <w:t xml:space="preserve">         </w:t>
      </w:r>
    </w:p>
    <w:p w14:paraId="67DDADDF" w14:textId="2326BEE7" w:rsidR="00152BB2" w:rsidRDefault="00C33AA5" w:rsidP="005E395D">
      <w:pPr>
        <w:jc w:val="both"/>
        <w:rPr>
          <w:rFonts w:asciiTheme="minorHAnsi" w:hAnsiTheme="minorHAnsi" w:cstheme="minorHAnsi"/>
        </w:rPr>
      </w:pPr>
      <w:r w:rsidRPr="00152BB2">
        <w:rPr>
          <w:rFonts w:asciiTheme="minorHAnsi" w:hAnsiTheme="minorHAnsi" w:cstheme="minorHAnsi"/>
          <w:u w:val="single"/>
        </w:rPr>
        <w:t>Leefregels</w:t>
      </w:r>
    </w:p>
    <w:p w14:paraId="287C40B2" w14:textId="3E642AE4" w:rsidR="007574B2" w:rsidRPr="005E395D" w:rsidRDefault="00B750ED" w:rsidP="005E395D">
      <w:pPr>
        <w:jc w:val="both"/>
        <w:rPr>
          <w:rFonts w:asciiTheme="minorHAnsi" w:hAnsiTheme="minorHAnsi" w:cstheme="minorHAnsi"/>
        </w:rPr>
      </w:pPr>
      <w:r w:rsidRPr="005E395D">
        <w:rPr>
          <w:rFonts w:asciiTheme="minorHAnsi" w:hAnsiTheme="minorHAnsi" w:cstheme="minorHAnsi"/>
        </w:rPr>
        <w:t xml:space="preserve"> </w:t>
      </w:r>
    </w:p>
    <w:p w14:paraId="17337FBF" w14:textId="07454202" w:rsidR="00057ADE" w:rsidRPr="002204A2" w:rsidRDefault="00AF34C0" w:rsidP="001008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Lied 690 (Hemelhoog) :  Regeer in mij</w:t>
      </w:r>
    </w:p>
    <w:p w14:paraId="1C6E2458" w14:textId="77777777" w:rsidR="00057ADE" w:rsidRPr="002204A2" w:rsidRDefault="00057ADE" w:rsidP="001008A3">
      <w:pPr>
        <w:rPr>
          <w:rFonts w:asciiTheme="minorHAnsi" w:hAnsiTheme="minorHAnsi" w:cstheme="minorHAnsi"/>
        </w:rPr>
      </w:pPr>
    </w:p>
    <w:p w14:paraId="7393E0A0" w14:textId="77777777" w:rsidR="00455A82" w:rsidRPr="002204A2" w:rsidRDefault="00057ADE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Rondom de Schriften</w:t>
      </w:r>
      <w:r w:rsidR="00CF68CA" w:rsidRPr="002204A2">
        <w:rPr>
          <w:rFonts w:asciiTheme="minorHAnsi" w:hAnsiTheme="minorHAnsi" w:cstheme="minorHAnsi"/>
          <w:u w:val="single"/>
        </w:rPr>
        <w:t xml:space="preserve"> </w:t>
      </w:r>
    </w:p>
    <w:p w14:paraId="1765601F" w14:textId="7AB5A8FC" w:rsidR="00CF68CA" w:rsidRPr="002204A2" w:rsidRDefault="00CF68CA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</w:rPr>
        <w:t>Gebed</w:t>
      </w:r>
      <w:r w:rsidR="00455A82" w:rsidRPr="002204A2">
        <w:rPr>
          <w:rFonts w:asciiTheme="minorHAnsi" w:hAnsiTheme="minorHAnsi" w:cstheme="minorHAnsi"/>
        </w:rPr>
        <w:t xml:space="preserve"> bij de opening van de Bijbel</w:t>
      </w:r>
    </w:p>
    <w:p w14:paraId="27254002" w14:textId="4C12C42A" w:rsidR="00CF68CA" w:rsidRPr="002204A2" w:rsidRDefault="00455A82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1</w:t>
      </w:r>
      <w:r w:rsidRPr="002204A2">
        <w:rPr>
          <w:rFonts w:asciiTheme="minorHAnsi" w:hAnsiTheme="minorHAnsi" w:cstheme="minorHAnsi"/>
          <w:vertAlign w:val="superscript"/>
        </w:rPr>
        <w:t>e</w:t>
      </w:r>
      <w:r w:rsidRPr="002204A2">
        <w:rPr>
          <w:rFonts w:asciiTheme="minorHAnsi" w:hAnsiTheme="minorHAnsi" w:cstheme="minorHAnsi"/>
        </w:rPr>
        <w:t xml:space="preserve"> </w:t>
      </w:r>
      <w:r w:rsidR="00CF68CA" w:rsidRPr="002204A2">
        <w:rPr>
          <w:rFonts w:asciiTheme="minorHAnsi" w:hAnsiTheme="minorHAnsi" w:cstheme="minorHAnsi"/>
        </w:rPr>
        <w:t>Schriftlezing</w:t>
      </w:r>
      <w:r w:rsidR="00CF68CA" w:rsidRPr="00160286">
        <w:rPr>
          <w:rFonts w:asciiTheme="minorHAnsi" w:hAnsiTheme="minorHAnsi" w:cstheme="minorHAnsi"/>
        </w:rPr>
        <w:t xml:space="preserve">: </w:t>
      </w:r>
      <w:r w:rsidR="003D03C5">
        <w:rPr>
          <w:rFonts w:asciiTheme="minorHAnsi" w:hAnsiTheme="minorHAnsi" w:cstheme="minorHAnsi"/>
        </w:rPr>
        <w:t>Nehemia 9: 6-15</w:t>
      </w:r>
      <w:r w:rsidR="00CF68CA" w:rsidRPr="002204A2">
        <w:rPr>
          <w:rFonts w:asciiTheme="minorHAnsi" w:hAnsiTheme="minorHAnsi" w:cstheme="minorHAnsi"/>
        </w:rPr>
        <w:t xml:space="preserve"> </w:t>
      </w:r>
      <w:r w:rsidR="007574B2" w:rsidRPr="002204A2">
        <w:rPr>
          <w:rFonts w:asciiTheme="minorHAnsi" w:hAnsiTheme="minorHAnsi" w:cstheme="minorHAnsi"/>
        </w:rPr>
        <w:t>(NBV</w:t>
      </w:r>
      <w:r w:rsidRPr="002204A2">
        <w:rPr>
          <w:rFonts w:asciiTheme="minorHAnsi" w:hAnsiTheme="minorHAnsi" w:cstheme="minorHAnsi"/>
        </w:rPr>
        <w:t>-21</w:t>
      </w:r>
      <w:r w:rsidR="007574B2" w:rsidRPr="002204A2">
        <w:rPr>
          <w:rFonts w:asciiTheme="minorHAnsi" w:hAnsiTheme="minorHAnsi" w:cstheme="minorHAnsi"/>
        </w:rPr>
        <w:t>)</w:t>
      </w:r>
      <w:r w:rsidR="00933285" w:rsidRPr="002204A2">
        <w:rPr>
          <w:rFonts w:asciiTheme="minorHAnsi" w:hAnsiTheme="minorHAnsi" w:cstheme="minorHAnsi"/>
        </w:rPr>
        <w:t xml:space="preserve"> lector</w:t>
      </w:r>
    </w:p>
    <w:p w14:paraId="5BA2C1A9" w14:textId="119036DB" w:rsidR="00CF68CA" w:rsidRPr="002204A2" w:rsidRDefault="00455A82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2</w:t>
      </w:r>
      <w:r w:rsidRPr="002204A2">
        <w:rPr>
          <w:rFonts w:asciiTheme="minorHAnsi" w:hAnsiTheme="minorHAnsi" w:cstheme="minorHAnsi"/>
          <w:vertAlign w:val="superscript"/>
        </w:rPr>
        <w:t>e</w:t>
      </w:r>
      <w:r w:rsidRPr="002204A2">
        <w:rPr>
          <w:rFonts w:asciiTheme="minorHAnsi" w:hAnsiTheme="minorHAnsi" w:cstheme="minorHAnsi"/>
        </w:rPr>
        <w:t xml:space="preserve"> </w:t>
      </w:r>
      <w:r w:rsidR="00CF68CA" w:rsidRPr="002204A2">
        <w:rPr>
          <w:rFonts w:asciiTheme="minorHAnsi" w:hAnsiTheme="minorHAnsi" w:cstheme="minorHAnsi"/>
        </w:rPr>
        <w:t xml:space="preserve">Schriftlezing: </w:t>
      </w:r>
      <w:r w:rsidR="00B23BE8" w:rsidRPr="002204A2">
        <w:rPr>
          <w:rFonts w:asciiTheme="minorHAnsi" w:hAnsiTheme="minorHAnsi" w:cstheme="minorHAnsi"/>
        </w:rPr>
        <w:t xml:space="preserve"> </w:t>
      </w:r>
      <w:r w:rsidR="003D03C5">
        <w:rPr>
          <w:rFonts w:asciiTheme="minorHAnsi" w:hAnsiTheme="minorHAnsi" w:cstheme="minorHAnsi"/>
        </w:rPr>
        <w:t>Johannes 10: 1-10</w:t>
      </w:r>
      <w:r w:rsidR="00A734D9" w:rsidRPr="00A734D9">
        <w:rPr>
          <w:rFonts w:asciiTheme="minorHAnsi" w:hAnsiTheme="minorHAnsi" w:cstheme="minorHAnsi"/>
        </w:rPr>
        <w:t xml:space="preserve"> </w:t>
      </w:r>
      <w:r w:rsidR="00CF68CA" w:rsidRPr="00A734D9">
        <w:rPr>
          <w:rFonts w:asciiTheme="minorHAnsi" w:hAnsiTheme="minorHAnsi" w:cstheme="minorHAnsi"/>
        </w:rPr>
        <w:t>(</w:t>
      </w:r>
      <w:r w:rsidR="00CF68CA" w:rsidRPr="002204A2">
        <w:rPr>
          <w:rFonts w:asciiTheme="minorHAnsi" w:hAnsiTheme="minorHAnsi" w:cstheme="minorHAnsi"/>
        </w:rPr>
        <w:t>NB</w:t>
      </w:r>
      <w:r w:rsidR="007574B2" w:rsidRPr="002204A2">
        <w:rPr>
          <w:rFonts w:asciiTheme="minorHAnsi" w:hAnsiTheme="minorHAnsi" w:cstheme="minorHAnsi"/>
        </w:rPr>
        <w:t>V</w:t>
      </w:r>
      <w:r w:rsidRPr="002204A2">
        <w:rPr>
          <w:rFonts w:asciiTheme="minorHAnsi" w:hAnsiTheme="minorHAnsi" w:cstheme="minorHAnsi"/>
        </w:rPr>
        <w:t>-21</w:t>
      </w:r>
      <w:r w:rsidR="00CF68CA" w:rsidRPr="002204A2">
        <w:rPr>
          <w:rFonts w:asciiTheme="minorHAnsi" w:hAnsiTheme="minorHAnsi" w:cstheme="minorHAnsi"/>
        </w:rPr>
        <w:t xml:space="preserve">) </w:t>
      </w:r>
      <w:r w:rsidR="00933285" w:rsidRPr="002204A2">
        <w:rPr>
          <w:rFonts w:asciiTheme="minorHAnsi" w:hAnsiTheme="minorHAnsi" w:cstheme="minorHAnsi"/>
        </w:rPr>
        <w:t>lector</w:t>
      </w:r>
    </w:p>
    <w:p w14:paraId="29D847AC" w14:textId="6D11F262" w:rsidR="00455A82" w:rsidRPr="002204A2" w:rsidRDefault="00455A82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Lied</w:t>
      </w:r>
      <w:r w:rsidR="009940A0">
        <w:rPr>
          <w:rFonts w:asciiTheme="minorHAnsi" w:hAnsiTheme="minorHAnsi" w:cstheme="minorHAnsi"/>
        </w:rPr>
        <w:t>:</w:t>
      </w:r>
      <w:r w:rsidRPr="002204A2">
        <w:rPr>
          <w:rFonts w:asciiTheme="minorHAnsi" w:hAnsiTheme="minorHAnsi" w:cstheme="minorHAnsi"/>
        </w:rPr>
        <w:t xml:space="preserve"> </w:t>
      </w:r>
      <w:r w:rsidR="009940A0">
        <w:rPr>
          <w:rFonts w:asciiTheme="minorHAnsi" w:hAnsiTheme="minorHAnsi" w:cstheme="minorHAnsi"/>
        </w:rPr>
        <w:t>Psalm 91a : 1, 3 Wie in de schaduw Gods mag wonen</w:t>
      </w:r>
    </w:p>
    <w:p w14:paraId="5E11B92C" w14:textId="4BF7C0A1" w:rsidR="00BD6383" w:rsidRPr="002204A2" w:rsidRDefault="00CF68CA" w:rsidP="001008A3">
      <w:pPr>
        <w:rPr>
          <w:rFonts w:asciiTheme="minorHAnsi" w:hAnsiTheme="minorHAnsi" w:cstheme="minorHAnsi"/>
          <w:i/>
        </w:rPr>
      </w:pPr>
      <w:r w:rsidRPr="002204A2">
        <w:rPr>
          <w:rFonts w:asciiTheme="minorHAnsi" w:hAnsiTheme="minorHAnsi" w:cstheme="minorHAnsi"/>
        </w:rPr>
        <w:t xml:space="preserve">Verkondiging (thema) :  </w:t>
      </w:r>
      <w:r w:rsidRPr="002204A2">
        <w:rPr>
          <w:rFonts w:asciiTheme="minorHAnsi" w:hAnsiTheme="minorHAnsi" w:cstheme="minorHAnsi"/>
          <w:i/>
        </w:rPr>
        <w:t>‘</w:t>
      </w:r>
      <w:r w:rsidR="003D03C5">
        <w:rPr>
          <w:rFonts w:asciiTheme="minorHAnsi" w:hAnsiTheme="minorHAnsi" w:cstheme="minorHAnsi"/>
          <w:i/>
        </w:rPr>
        <w:t>Een muur en een deur</w:t>
      </w:r>
      <w:r w:rsidRPr="002204A2">
        <w:rPr>
          <w:rFonts w:asciiTheme="minorHAnsi" w:hAnsiTheme="minorHAnsi" w:cstheme="minorHAnsi"/>
          <w:i/>
        </w:rPr>
        <w:t>’</w:t>
      </w:r>
    </w:p>
    <w:p w14:paraId="67572512" w14:textId="5CEB59EA" w:rsidR="00281811" w:rsidRPr="005838D0" w:rsidRDefault="00332F7F" w:rsidP="0095722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Luisterl</w:t>
      </w:r>
      <w:r w:rsidR="001D2085" w:rsidRPr="005838D0">
        <w:rPr>
          <w:rFonts w:asciiTheme="minorHAnsi" w:hAnsiTheme="minorHAnsi" w:cstheme="minorHAnsi"/>
        </w:rPr>
        <w:t>ied</w:t>
      </w:r>
      <w:r w:rsidR="00DF5014">
        <w:rPr>
          <w:rFonts w:asciiTheme="minorHAnsi" w:hAnsiTheme="minorHAnsi" w:cstheme="minorHAnsi"/>
        </w:rPr>
        <w:t xml:space="preserve"> (YouTube)</w:t>
      </w:r>
      <w:r w:rsidR="00CF68CA" w:rsidRPr="005838D0">
        <w:rPr>
          <w:rFonts w:asciiTheme="minorHAnsi" w:hAnsiTheme="minorHAnsi" w:cstheme="minorHAnsi"/>
        </w:rPr>
        <w:t xml:space="preserve"> </w:t>
      </w:r>
      <w:r w:rsidR="002A30A4" w:rsidRPr="005838D0">
        <w:rPr>
          <w:rFonts w:asciiTheme="minorHAnsi" w:hAnsiTheme="minorHAnsi" w:cstheme="minorHAnsi"/>
        </w:rPr>
        <w:t>:</w:t>
      </w:r>
      <w:r w:rsidR="00DF5014">
        <w:rPr>
          <w:rFonts w:asciiTheme="minorHAnsi" w:hAnsiTheme="minorHAnsi" w:cstheme="minorHAnsi"/>
        </w:rPr>
        <w:t xml:space="preserve"> </w:t>
      </w:r>
      <w:r w:rsidR="00DF5014" w:rsidRPr="00DF5014">
        <w:rPr>
          <w:rFonts w:asciiTheme="minorHAnsi" w:hAnsiTheme="minorHAnsi" w:cstheme="minorHAnsi"/>
          <w:i/>
          <w:iCs/>
        </w:rPr>
        <w:t>I</w:t>
      </w:r>
      <w:r w:rsidR="00DF5014">
        <w:rPr>
          <w:rFonts w:asciiTheme="minorHAnsi" w:hAnsiTheme="minorHAnsi" w:cstheme="minorHAnsi"/>
          <w:i/>
          <w:iCs/>
        </w:rPr>
        <w:t>k ben de deur</w:t>
      </w:r>
      <w:r w:rsidR="002A30A4" w:rsidRPr="005838D0">
        <w:rPr>
          <w:rFonts w:asciiTheme="minorHAnsi" w:hAnsiTheme="minorHAnsi" w:cstheme="minorHAnsi"/>
        </w:rPr>
        <w:t xml:space="preserve"> </w:t>
      </w:r>
      <w:r w:rsidR="00DF5014">
        <w:rPr>
          <w:rFonts w:asciiTheme="minorHAnsi" w:hAnsiTheme="minorHAnsi" w:cstheme="minorHAnsi"/>
        </w:rPr>
        <w:t xml:space="preserve">  </w:t>
      </w:r>
      <w:hyperlink r:id="rId5" w:history="1">
        <w:r w:rsidRPr="00DF5014">
          <w:t>Bing Video's</w:t>
        </w:r>
      </w:hyperlink>
    </w:p>
    <w:p w14:paraId="073A878F" w14:textId="77777777" w:rsidR="004204DF" w:rsidRPr="005838D0" w:rsidRDefault="004204DF" w:rsidP="001008A3">
      <w:pPr>
        <w:rPr>
          <w:rFonts w:asciiTheme="minorHAnsi" w:hAnsiTheme="minorHAnsi" w:cstheme="minorHAnsi"/>
        </w:rPr>
      </w:pPr>
    </w:p>
    <w:p w14:paraId="15361881" w14:textId="3B244897" w:rsidR="00281811" w:rsidRPr="002204A2" w:rsidRDefault="00281811" w:rsidP="001008A3">
      <w:pPr>
        <w:rPr>
          <w:rFonts w:asciiTheme="minorHAnsi" w:hAnsiTheme="minorHAnsi" w:cstheme="minorHAnsi"/>
          <w:u w:val="single"/>
        </w:rPr>
      </w:pPr>
      <w:r w:rsidRPr="002204A2">
        <w:rPr>
          <w:rFonts w:asciiTheme="minorHAnsi" w:hAnsiTheme="minorHAnsi" w:cstheme="minorHAnsi"/>
          <w:u w:val="single"/>
        </w:rPr>
        <w:t>Gebeden en gaven</w:t>
      </w:r>
    </w:p>
    <w:p w14:paraId="759CF1AF" w14:textId="401645D5" w:rsidR="00CF68CA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Dankgebed en voorbede</w:t>
      </w:r>
      <w:r w:rsidR="004351BC" w:rsidRPr="002204A2">
        <w:rPr>
          <w:rFonts w:asciiTheme="minorHAnsi" w:hAnsiTheme="minorHAnsi" w:cstheme="minorHAnsi"/>
        </w:rPr>
        <w:t>, stil gebed, Onze Vader</w:t>
      </w:r>
    </w:p>
    <w:p w14:paraId="51ADE361" w14:textId="2A7572A3" w:rsidR="00281811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Inzameling gaven</w:t>
      </w:r>
      <w:r w:rsidR="00933285" w:rsidRPr="002204A2">
        <w:rPr>
          <w:rFonts w:asciiTheme="minorHAnsi" w:hAnsiTheme="minorHAnsi" w:cstheme="minorHAnsi"/>
        </w:rPr>
        <w:t xml:space="preserve"> (toelichting diaken)</w:t>
      </w:r>
    </w:p>
    <w:p w14:paraId="318F81CE" w14:textId="09B81EC3" w:rsidR="00F34396" w:rsidRPr="002204A2" w:rsidRDefault="00CF68CA" w:rsidP="001008A3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Slotlied</w:t>
      </w:r>
      <w:r w:rsidR="005E7849">
        <w:rPr>
          <w:rFonts w:asciiTheme="minorHAnsi" w:hAnsiTheme="minorHAnsi" w:cstheme="minorHAnsi"/>
        </w:rPr>
        <w:t xml:space="preserve"> 687 (Hemelhoog) : </w:t>
      </w:r>
      <w:r w:rsidR="00905F0B">
        <w:rPr>
          <w:rFonts w:asciiTheme="minorHAnsi" w:hAnsiTheme="minorHAnsi" w:cstheme="minorHAnsi"/>
        </w:rPr>
        <w:t>1,2,3,</w:t>
      </w:r>
      <w:r w:rsidR="005E7849">
        <w:rPr>
          <w:rFonts w:asciiTheme="minorHAnsi" w:hAnsiTheme="minorHAnsi" w:cstheme="minorHAnsi"/>
        </w:rPr>
        <w:t xml:space="preserve">4 Maak ons tot een stralend licht </w:t>
      </w:r>
      <w:r w:rsidRPr="002204A2">
        <w:rPr>
          <w:rFonts w:asciiTheme="minorHAnsi" w:hAnsiTheme="minorHAnsi" w:cstheme="minorHAnsi"/>
        </w:rPr>
        <w:t xml:space="preserve"> </w:t>
      </w:r>
    </w:p>
    <w:p w14:paraId="19724C63" w14:textId="4EBEDE0E" w:rsidR="0095607E" w:rsidRPr="00CC5403" w:rsidRDefault="00CF68CA">
      <w:pPr>
        <w:rPr>
          <w:rFonts w:asciiTheme="minorHAnsi" w:hAnsiTheme="minorHAnsi" w:cstheme="minorHAnsi"/>
        </w:rPr>
      </w:pPr>
      <w:r w:rsidRPr="002204A2">
        <w:rPr>
          <w:rFonts w:asciiTheme="minorHAnsi" w:hAnsiTheme="minorHAnsi" w:cstheme="minorHAnsi"/>
        </w:rPr>
        <w:t>Zegen</w:t>
      </w:r>
      <w:r w:rsidR="00DF5BC0" w:rsidRPr="002204A2">
        <w:rPr>
          <w:rFonts w:asciiTheme="minorHAnsi" w:hAnsiTheme="minorHAnsi" w:cstheme="minorHAnsi"/>
        </w:rPr>
        <w:t xml:space="preserve"> </w:t>
      </w:r>
      <w:r w:rsidR="00EE101D" w:rsidRPr="002204A2">
        <w:rPr>
          <w:rFonts w:asciiTheme="minorHAnsi" w:hAnsiTheme="minorHAnsi" w:cstheme="minorHAnsi"/>
        </w:rPr>
        <w:t>– gevolgd door Lied 4</w:t>
      </w:r>
      <w:r w:rsidR="00905F0B">
        <w:rPr>
          <w:rFonts w:asciiTheme="minorHAnsi" w:hAnsiTheme="minorHAnsi" w:cstheme="minorHAnsi"/>
        </w:rPr>
        <w:t>2</w:t>
      </w:r>
      <w:r w:rsidR="00EE101D" w:rsidRPr="002204A2">
        <w:rPr>
          <w:rFonts w:asciiTheme="minorHAnsi" w:hAnsiTheme="minorHAnsi" w:cstheme="minorHAnsi"/>
        </w:rPr>
        <w:t>5</w:t>
      </w:r>
      <w:r w:rsidR="00905F0B">
        <w:rPr>
          <w:rFonts w:asciiTheme="minorHAnsi" w:hAnsiTheme="minorHAnsi" w:cstheme="minorHAnsi"/>
        </w:rPr>
        <w:t xml:space="preserve"> Vervuld van uw zegen</w:t>
      </w:r>
    </w:p>
    <w:sectPr w:rsidR="0095607E" w:rsidRPr="00CC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716F5"/>
    <w:multiLevelType w:val="hybridMultilevel"/>
    <w:tmpl w:val="AF9EED4C"/>
    <w:lvl w:ilvl="0" w:tplc="389AE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30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CA"/>
    <w:rsid w:val="0002169D"/>
    <w:rsid w:val="0004601E"/>
    <w:rsid w:val="00057ADE"/>
    <w:rsid w:val="0006701D"/>
    <w:rsid w:val="00083CED"/>
    <w:rsid w:val="001008A3"/>
    <w:rsid w:val="0010734B"/>
    <w:rsid w:val="00123FDD"/>
    <w:rsid w:val="00152BB2"/>
    <w:rsid w:val="00160286"/>
    <w:rsid w:val="001D14AF"/>
    <w:rsid w:val="001D2085"/>
    <w:rsid w:val="001D5EE8"/>
    <w:rsid w:val="002204A2"/>
    <w:rsid w:val="00225D8A"/>
    <w:rsid w:val="00226058"/>
    <w:rsid w:val="002430DB"/>
    <w:rsid w:val="00281811"/>
    <w:rsid w:val="00284084"/>
    <w:rsid w:val="00291FDC"/>
    <w:rsid w:val="002A30A4"/>
    <w:rsid w:val="002D6275"/>
    <w:rsid w:val="00306CCD"/>
    <w:rsid w:val="003215BF"/>
    <w:rsid w:val="00332F7F"/>
    <w:rsid w:val="00347173"/>
    <w:rsid w:val="003D03C5"/>
    <w:rsid w:val="003D6D04"/>
    <w:rsid w:val="003E1291"/>
    <w:rsid w:val="004148E5"/>
    <w:rsid w:val="004204DF"/>
    <w:rsid w:val="00420F63"/>
    <w:rsid w:val="0042168C"/>
    <w:rsid w:val="004351BC"/>
    <w:rsid w:val="0044215A"/>
    <w:rsid w:val="00455A82"/>
    <w:rsid w:val="00467619"/>
    <w:rsid w:val="00532B9B"/>
    <w:rsid w:val="005443C1"/>
    <w:rsid w:val="00576AD0"/>
    <w:rsid w:val="005838D0"/>
    <w:rsid w:val="005922DC"/>
    <w:rsid w:val="005B455E"/>
    <w:rsid w:val="005E395D"/>
    <w:rsid w:val="005E7849"/>
    <w:rsid w:val="005F05E0"/>
    <w:rsid w:val="005F4CD2"/>
    <w:rsid w:val="00645E9D"/>
    <w:rsid w:val="00646555"/>
    <w:rsid w:val="006628A2"/>
    <w:rsid w:val="0066495B"/>
    <w:rsid w:val="006666E2"/>
    <w:rsid w:val="00681076"/>
    <w:rsid w:val="006C5085"/>
    <w:rsid w:val="006D7E1B"/>
    <w:rsid w:val="00727404"/>
    <w:rsid w:val="00734FBC"/>
    <w:rsid w:val="00754CC3"/>
    <w:rsid w:val="007574B2"/>
    <w:rsid w:val="007637B5"/>
    <w:rsid w:val="00797B24"/>
    <w:rsid w:val="007D4859"/>
    <w:rsid w:val="007D4B93"/>
    <w:rsid w:val="00812D35"/>
    <w:rsid w:val="00856EE9"/>
    <w:rsid w:val="00890F40"/>
    <w:rsid w:val="008C503D"/>
    <w:rsid w:val="00905F0B"/>
    <w:rsid w:val="00917F27"/>
    <w:rsid w:val="00933285"/>
    <w:rsid w:val="00953727"/>
    <w:rsid w:val="0095607E"/>
    <w:rsid w:val="00957228"/>
    <w:rsid w:val="009940A0"/>
    <w:rsid w:val="009A1602"/>
    <w:rsid w:val="009B0CEF"/>
    <w:rsid w:val="00A62CA4"/>
    <w:rsid w:val="00A734D9"/>
    <w:rsid w:val="00A82DD0"/>
    <w:rsid w:val="00A94506"/>
    <w:rsid w:val="00AE4517"/>
    <w:rsid w:val="00AF34C0"/>
    <w:rsid w:val="00AF7AF7"/>
    <w:rsid w:val="00B23BE8"/>
    <w:rsid w:val="00B438D6"/>
    <w:rsid w:val="00B6557D"/>
    <w:rsid w:val="00B7080F"/>
    <w:rsid w:val="00B709D0"/>
    <w:rsid w:val="00B750ED"/>
    <w:rsid w:val="00B75430"/>
    <w:rsid w:val="00B82C17"/>
    <w:rsid w:val="00BB1F0E"/>
    <w:rsid w:val="00BC12CD"/>
    <w:rsid w:val="00BD6383"/>
    <w:rsid w:val="00BE0342"/>
    <w:rsid w:val="00BF6A9D"/>
    <w:rsid w:val="00C33AA5"/>
    <w:rsid w:val="00C677F8"/>
    <w:rsid w:val="00C90596"/>
    <w:rsid w:val="00CC5403"/>
    <w:rsid w:val="00CF68CA"/>
    <w:rsid w:val="00D0368E"/>
    <w:rsid w:val="00D04156"/>
    <w:rsid w:val="00D04F11"/>
    <w:rsid w:val="00D445C2"/>
    <w:rsid w:val="00D71DBF"/>
    <w:rsid w:val="00D72F90"/>
    <w:rsid w:val="00D80DFE"/>
    <w:rsid w:val="00DA0A39"/>
    <w:rsid w:val="00DA7F55"/>
    <w:rsid w:val="00DF5014"/>
    <w:rsid w:val="00DF5BC0"/>
    <w:rsid w:val="00E569DE"/>
    <w:rsid w:val="00E61901"/>
    <w:rsid w:val="00EB2D89"/>
    <w:rsid w:val="00EE066D"/>
    <w:rsid w:val="00EE101D"/>
    <w:rsid w:val="00EE1C38"/>
    <w:rsid w:val="00F34396"/>
    <w:rsid w:val="00F41833"/>
    <w:rsid w:val="00F840FA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30B1"/>
  <w15:docId w15:val="{4ABCA591-6925-4BC5-98C8-248A7AB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68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2169D"/>
    <w:pPr>
      <w:ind w:left="720"/>
      <w:contextualSpacing/>
    </w:pPr>
  </w:style>
  <w:style w:type="character" w:customStyle="1" w:styleId="verse">
    <w:name w:val="verse"/>
    <w:basedOn w:val="Standaardalinea-lettertype"/>
    <w:rsid w:val="005E395D"/>
  </w:style>
  <w:style w:type="character" w:styleId="Hyperlink">
    <w:name w:val="Hyperlink"/>
    <w:basedOn w:val="Standaardalinea-lettertype"/>
    <w:uiPriority w:val="99"/>
    <w:semiHidden/>
    <w:unhideWhenUsed/>
    <w:rsid w:val="00332F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videos/riverview/relatedvideo?q=Ik+ben+de+deur%2c+lied&amp;mid=B57BA0A057D845D82C3EB57BA0A057D845D82C3E&amp;churl=https%3a%2f%2fwww.youtube.com%2fchannel%2fUCEVRIRT2SyoPw3vGPAf7GPw&amp;FORM=VI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djjth</dc:creator>
  <cp:lastModifiedBy>Dirk-Jan Thijs</cp:lastModifiedBy>
  <cp:revision>16</cp:revision>
  <dcterms:created xsi:type="dcterms:W3CDTF">2026-04-14T08:03:00Z</dcterms:created>
  <dcterms:modified xsi:type="dcterms:W3CDTF">2026-04-22T08:58:00Z</dcterms:modified>
</cp:coreProperties>
</file>