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298C" w14:textId="215FD79C" w:rsidR="003469FB" w:rsidRPr="000F344B" w:rsidRDefault="000F344B">
      <w:pPr>
        <w:rPr>
          <w:b/>
          <w:bCs/>
        </w:rPr>
      </w:pPr>
      <w:r w:rsidRPr="000F344B">
        <w:rPr>
          <w:b/>
          <w:bCs/>
        </w:rPr>
        <w:t>Liturgie zondag 21 september</w:t>
      </w:r>
    </w:p>
    <w:p w14:paraId="1152D2F8" w14:textId="77777777" w:rsidR="000F344B" w:rsidRPr="000F344B" w:rsidRDefault="000F344B" w:rsidP="000F344B">
      <w:r w:rsidRPr="000F344B">
        <w:t>Moment van stilte/stil gebed</w:t>
      </w:r>
    </w:p>
    <w:p w14:paraId="4F19497B" w14:textId="77777777" w:rsidR="000F344B" w:rsidRPr="000F344B" w:rsidRDefault="000F344B" w:rsidP="000F344B">
      <w:r w:rsidRPr="000F344B">
        <w:t>Intochtspsalm of lied (staande) psalm 23:1,2</w:t>
      </w:r>
    </w:p>
    <w:p w14:paraId="55918F00" w14:textId="77777777" w:rsidR="000F344B" w:rsidRPr="000F344B" w:rsidRDefault="000F344B" w:rsidP="000F344B">
      <w:r w:rsidRPr="000F344B">
        <w:t>Votum en groet </w:t>
      </w:r>
    </w:p>
    <w:p w14:paraId="2DD606AF" w14:textId="77777777" w:rsidR="000F344B" w:rsidRPr="000F344B" w:rsidRDefault="000F344B" w:rsidP="000F344B">
      <w:r w:rsidRPr="000F344B">
        <w:t>Aansteken van de kaarsen</w:t>
      </w:r>
    </w:p>
    <w:p w14:paraId="3D1B0261" w14:textId="77777777" w:rsidR="000F344B" w:rsidRPr="000F344B" w:rsidRDefault="000F344B" w:rsidP="000F344B">
      <w:r w:rsidRPr="000F344B">
        <w:t>Contactmoment kinderen</w:t>
      </w:r>
    </w:p>
    <w:p w14:paraId="6EF8A7B3" w14:textId="77777777" w:rsidR="000F344B" w:rsidRPr="000F344B" w:rsidRDefault="000F344B" w:rsidP="000F344B">
      <w:r w:rsidRPr="000F344B">
        <w:t>Lied van de maand</w:t>
      </w:r>
    </w:p>
    <w:p w14:paraId="2E7C99BB" w14:textId="77777777" w:rsidR="000F344B" w:rsidRPr="000F344B" w:rsidRDefault="000F344B" w:rsidP="000F344B">
      <w:r w:rsidRPr="000F344B">
        <w:t>Gebed van verootmoediging </w:t>
      </w:r>
    </w:p>
    <w:p w14:paraId="2E343E1C" w14:textId="36B9C613" w:rsidR="000F344B" w:rsidRPr="000F344B" w:rsidRDefault="000F344B" w:rsidP="000F344B">
      <w:r>
        <w:t>G</w:t>
      </w:r>
      <w:r w:rsidRPr="000F344B">
        <w:t>enadeverkondiging</w:t>
      </w:r>
    </w:p>
    <w:p w14:paraId="135588D1" w14:textId="77777777" w:rsidR="000F344B" w:rsidRPr="000F344B" w:rsidRDefault="000F344B" w:rsidP="000F344B">
      <w:r w:rsidRPr="000F344B">
        <w:t>Lezing van het gebod</w:t>
      </w:r>
    </w:p>
    <w:p w14:paraId="4EACD6FC" w14:textId="77777777" w:rsidR="000F344B" w:rsidRPr="000F344B" w:rsidRDefault="000F344B" w:rsidP="000F344B">
      <w:r w:rsidRPr="000F344B">
        <w:t>Hemelhoog 575 (er is een verlosser)</w:t>
      </w:r>
    </w:p>
    <w:p w14:paraId="0BDA5B7B" w14:textId="77777777" w:rsidR="000F344B" w:rsidRPr="000F344B" w:rsidRDefault="000F344B" w:rsidP="000F344B">
      <w:r w:rsidRPr="000F344B">
        <w:t>Gebed om de Geest</w:t>
      </w:r>
    </w:p>
    <w:p w14:paraId="7F87271C" w14:textId="77777777" w:rsidR="000F344B" w:rsidRPr="000F344B" w:rsidRDefault="000F344B" w:rsidP="000F344B">
      <w:r w:rsidRPr="000F344B">
        <w:t>Bijbellezing: Schriftlezing Jesaja 22:15-22</w:t>
      </w:r>
    </w:p>
    <w:p w14:paraId="01BA2617" w14:textId="77777777" w:rsidR="000F344B" w:rsidRPr="000F344B" w:rsidRDefault="000F344B" w:rsidP="000F344B">
      <w:r w:rsidRPr="000F344B">
        <w:t>Lied 283:1,2,3 (in de veelheid van geluiden) </w:t>
      </w:r>
    </w:p>
    <w:p w14:paraId="76905D24" w14:textId="77777777" w:rsidR="000F344B" w:rsidRPr="000F344B" w:rsidRDefault="000F344B" w:rsidP="000F344B">
      <w:r w:rsidRPr="000F344B">
        <w:t>Openbaring 3: 7-13</w:t>
      </w:r>
    </w:p>
    <w:p w14:paraId="377C17DF" w14:textId="77777777" w:rsidR="000F344B" w:rsidRPr="000F344B" w:rsidRDefault="000F344B" w:rsidP="000F344B">
      <w:r w:rsidRPr="000F344B">
        <w:t>Lied 283: 4,5 </w:t>
      </w:r>
    </w:p>
    <w:p w14:paraId="2E7D6B61" w14:textId="77777777" w:rsidR="000F344B" w:rsidRPr="000F344B" w:rsidRDefault="000F344B" w:rsidP="000F344B">
      <w:r w:rsidRPr="000F344B">
        <w:t>Preek </w:t>
      </w:r>
    </w:p>
    <w:p w14:paraId="6F94C8CF" w14:textId="77777777" w:rsidR="000F344B" w:rsidRPr="000F344B" w:rsidRDefault="000F344B" w:rsidP="000F344B">
      <w:r w:rsidRPr="000F344B">
        <w:t>Lied Hemelhoog 632 (God in ons midden) </w:t>
      </w:r>
    </w:p>
    <w:p w14:paraId="2D2EC74E" w14:textId="77777777" w:rsidR="000F344B" w:rsidRPr="000F344B" w:rsidRDefault="000F344B" w:rsidP="000F344B">
      <w:r w:rsidRPr="000F344B">
        <w:t>Dankgebed en voorbeden - stil gebed - Onze Vader</w:t>
      </w:r>
    </w:p>
    <w:p w14:paraId="0E8745EB" w14:textId="77777777" w:rsidR="000F344B" w:rsidRPr="000F344B" w:rsidRDefault="000F344B" w:rsidP="000F344B">
      <w:r w:rsidRPr="000F344B">
        <w:t>Inzameling van de gaven</w:t>
      </w:r>
    </w:p>
    <w:p w14:paraId="590A4A6B" w14:textId="77777777" w:rsidR="000F344B" w:rsidRPr="000F344B" w:rsidRDefault="000F344B" w:rsidP="000F344B">
      <w:r w:rsidRPr="000F344B">
        <w:t>Slotlied NLB 968: 1, 2 en 5 (de ware Kerk des Heren)</w:t>
      </w:r>
    </w:p>
    <w:p w14:paraId="764FC721" w14:textId="77777777" w:rsidR="000F344B" w:rsidRPr="000F344B" w:rsidRDefault="000F344B" w:rsidP="000F344B">
      <w:r w:rsidRPr="000F344B">
        <w:t>Zegen </w:t>
      </w:r>
    </w:p>
    <w:p w14:paraId="35A1429E" w14:textId="77777777" w:rsidR="000F344B" w:rsidRDefault="000F344B"/>
    <w:sectPr w:rsidR="000F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4B"/>
    <w:rsid w:val="000F344B"/>
    <w:rsid w:val="001A1077"/>
    <w:rsid w:val="00321AAE"/>
    <w:rsid w:val="003469FB"/>
    <w:rsid w:val="00690492"/>
    <w:rsid w:val="00DD4416"/>
    <w:rsid w:val="00E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5F3A"/>
  <w15:chartTrackingRefBased/>
  <w15:docId w15:val="{FAEA16EE-ABEF-4AA8-934B-30806464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3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3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3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3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3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3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3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3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3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3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3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344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344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34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34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34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34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3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3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3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34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34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344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344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3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van der Slikke</dc:creator>
  <cp:keywords/>
  <dc:description/>
  <cp:lastModifiedBy>Anneke van der Slikke</cp:lastModifiedBy>
  <cp:revision>1</cp:revision>
  <dcterms:created xsi:type="dcterms:W3CDTF">2025-09-20T18:49:00Z</dcterms:created>
  <dcterms:modified xsi:type="dcterms:W3CDTF">2025-09-20T18:49:00Z</dcterms:modified>
</cp:coreProperties>
</file>