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31EAD" w14:textId="7DBF17D1" w:rsidR="00C0585E" w:rsidRPr="00C0585E" w:rsidRDefault="00C0585E" w:rsidP="00C0585E">
      <w:pPr>
        <w:rPr>
          <w:b/>
          <w:bCs/>
        </w:rPr>
      </w:pPr>
      <w:r w:rsidRPr="00C0585E">
        <w:rPr>
          <w:b/>
          <w:bCs/>
        </w:rPr>
        <w:t>Orde van dienst.</w:t>
      </w:r>
      <w:r w:rsidR="000C3A97" w:rsidRPr="000C3A97">
        <w:rPr>
          <w:b/>
          <w:bCs/>
        </w:rPr>
        <w:t xml:space="preserve"> Zondag 10 augustus 2025</w:t>
      </w:r>
    </w:p>
    <w:p w14:paraId="153CC1E5" w14:textId="77777777" w:rsidR="00C0585E" w:rsidRPr="00C0585E" w:rsidRDefault="00C0585E" w:rsidP="00C0585E">
      <w:r w:rsidRPr="00C0585E">
        <w:t>Welkom.</w:t>
      </w:r>
    </w:p>
    <w:p w14:paraId="56E72902" w14:textId="77777777" w:rsidR="00C0585E" w:rsidRPr="00C0585E" w:rsidRDefault="00C0585E" w:rsidP="00C0585E">
      <w:r w:rsidRPr="00C0585E">
        <w:t>Kort orgelspel.</w:t>
      </w:r>
    </w:p>
    <w:p w14:paraId="7D1D221E" w14:textId="77777777" w:rsidR="00C0585E" w:rsidRPr="00C0585E" w:rsidRDefault="00C0585E" w:rsidP="00C0585E">
      <w:r w:rsidRPr="00C0585E">
        <w:t>Stil gebed.</w:t>
      </w:r>
    </w:p>
    <w:p w14:paraId="61B2C46B" w14:textId="77777777" w:rsidR="00C0585E" w:rsidRPr="00C0585E" w:rsidRDefault="00C0585E" w:rsidP="00C0585E">
      <w:r w:rsidRPr="00C0585E">
        <w:t>Intochtslied: Hemelhoog 302: 1.     Ho, stop.</w:t>
      </w:r>
    </w:p>
    <w:p w14:paraId="22262FE3" w14:textId="77777777" w:rsidR="00C0585E" w:rsidRPr="00C0585E" w:rsidRDefault="00C0585E" w:rsidP="00C0585E">
      <w:r w:rsidRPr="00C0585E">
        <w:t>Votum en groet.</w:t>
      </w:r>
    </w:p>
    <w:p w14:paraId="2E07EA56" w14:textId="77777777" w:rsidR="00C0585E" w:rsidRPr="00C0585E" w:rsidRDefault="00C0585E" w:rsidP="00C0585E">
      <w:r w:rsidRPr="00C0585E">
        <w:t>Aansteken kaarsen.</w:t>
      </w:r>
    </w:p>
    <w:p w14:paraId="00B5BB0A" w14:textId="77777777" w:rsidR="00C0585E" w:rsidRPr="00C0585E" w:rsidRDefault="00C0585E" w:rsidP="00C0585E">
      <w:r w:rsidRPr="00C0585E">
        <w:t>     Aandacht voor de kinderen.</w:t>
      </w:r>
    </w:p>
    <w:p w14:paraId="56D52149" w14:textId="77777777" w:rsidR="00C0585E" w:rsidRPr="00C0585E" w:rsidRDefault="00C0585E" w:rsidP="00C0585E">
      <w:r w:rsidRPr="00C0585E">
        <w:t>Zingen: Lied van de maand.</w:t>
      </w:r>
    </w:p>
    <w:p w14:paraId="496ABF44" w14:textId="77777777" w:rsidR="00C0585E" w:rsidRPr="00C0585E" w:rsidRDefault="00C0585E" w:rsidP="00C0585E">
      <w:r w:rsidRPr="00C0585E">
        <w:t>Gebed om ontferming.</w:t>
      </w:r>
    </w:p>
    <w:p w14:paraId="1F387F87" w14:textId="77777777" w:rsidR="00C0585E" w:rsidRPr="00C0585E" w:rsidRDefault="00C0585E" w:rsidP="00C0585E">
      <w:r w:rsidRPr="00C0585E">
        <w:t>Zingen: Psalm 25: 3, 4.</w:t>
      </w:r>
    </w:p>
    <w:p w14:paraId="55812021" w14:textId="77777777" w:rsidR="00C0585E" w:rsidRPr="00C0585E" w:rsidRDefault="00C0585E" w:rsidP="00C0585E">
      <w:r w:rsidRPr="00C0585E">
        <w:t>Gebed om Gods geest.</w:t>
      </w:r>
    </w:p>
    <w:p w14:paraId="55BA73C5" w14:textId="77777777" w:rsidR="00C0585E" w:rsidRPr="00C0585E" w:rsidRDefault="00C0585E" w:rsidP="00C0585E">
      <w:r w:rsidRPr="00C0585E">
        <w:t>Schriftlezing: Exodus 2: 23 – 3: 10.</w:t>
      </w:r>
    </w:p>
    <w:p w14:paraId="6CF827FA" w14:textId="77777777" w:rsidR="00C0585E" w:rsidRPr="00C0585E" w:rsidRDefault="00C0585E" w:rsidP="00C0585E">
      <w:r w:rsidRPr="00C0585E">
        <w:t>Zingen: Lied 527: 1, 2, 3.    Uit uw hemel.</w:t>
      </w:r>
    </w:p>
    <w:p w14:paraId="072292BE" w14:textId="77777777" w:rsidR="00C0585E" w:rsidRPr="00C0585E" w:rsidRDefault="00C0585E" w:rsidP="00C0585E">
      <w:r w:rsidRPr="00C0585E">
        <w:t>Schriftlezing: Exodus 3: 11-20.</w:t>
      </w:r>
    </w:p>
    <w:p w14:paraId="54642C4F" w14:textId="77777777" w:rsidR="00C0585E" w:rsidRPr="00C0585E" w:rsidRDefault="00C0585E" w:rsidP="00C0585E">
      <w:r w:rsidRPr="00C0585E">
        <w:t>Zingen: Lied527: 4, 5.</w:t>
      </w:r>
    </w:p>
    <w:p w14:paraId="2204AFC3" w14:textId="77777777" w:rsidR="00C0585E" w:rsidRPr="00C0585E" w:rsidRDefault="00C0585E" w:rsidP="00C0585E">
      <w:r w:rsidRPr="00C0585E">
        <w:t>Preek.</w:t>
      </w:r>
    </w:p>
    <w:p w14:paraId="28D7963F" w14:textId="77777777" w:rsidR="00C0585E" w:rsidRPr="00C0585E" w:rsidRDefault="00C0585E" w:rsidP="00C0585E">
      <w:r w:rsidRPr="00C0585E">
        <w:t>Orgelspel.</w:t>
      </w:r>
    </w:p>
    <w:p w14:paraId="71ABB085" w14:textId="77777777" w:rsidR="00C0585E" w:rsidRPr="00C0585E" w:rsidRDefault="00C0585E" w:rsidP="00C0585E">
      <w:r w:rsidRPr="00C0585E">
        <w:t>Zingen: Hemelhoog 460: 1, 2, 3, 4.  Ik zal er zijn.</w:t>
      </w:r>
    </w:p>
    <w:p w14:paraId="629FE303" w14:textId="77777777" w:rsidR="00C0585E" w:rsidRPr="00C0585E" w:rsidRDefault="00C0585E" w:rsidP="00C0585E">
      <w:r w:rsidRPr="00C0585E">
        <w:t>Gebeden.</w:t>
      </w:r>
    </w:p>
    <w:p w14:paraId="2AD4DE4E" w14:textId="77777777" w:rsidR="00C0585E" w:rsidRPr="00C0585E" w:rsidRDefault="00C0585E" w:rsidP="00C0585E">
      <w:r w:rsidRPr="00C0585E">
        <w:t>Informatie collecte.</w:t>
      </w:r>
    </w:p>
    <w:p w14:paraId="4361259C" w14:textId="77777777" w:rsidR="00C0585E" w:rsidRPr="00C0585E" w:rsidRDefault="00C0585E" w:rsidP="00C0585E">
      <w:r w:rsidRPr="00C0585E">
        <w:t>Slotlied: Hemelhoog 510: 1, 2, 5.   Van U zijn alle dingen.</w:t>
      </w:r>
    </w:p>
    <w:p w14:paraId="00ECB242" w14:textId="77777777" w:rsidR="00C0585E" w:rsidRPr="00C0585E" w:rsidRDefault="00C0585E" w:rsidP="00C0585E">
      <w:r w:rsidRPr="00C0585E">
        <w:t>Zegen.</w:t>
      </w:r>
    </w:p>
    <w:p w14:paraId="137F46A0" w14:textId="77777777" w:rsidR="00C0585E" w:rsidRPr="00C0585E" w:rsidRDefault="00C0585E" w:rsidP="00C0585E">
      <w:r w:rsidRPr="00C0585E">
        <w:t>Zegenlied: Lied 425.   Vervuld van Uw  zegen.</w:t>
      </w:r>
    </w:p>
    <w:p w14:paraId="66977E7D" w14:textId="77777777" w:rsidR="003469FB" w:rsidRDefault="003469FB"/>
    <w:sectPr w:rsidR="00346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5E"/>
    <w:rsid w:val="000C3A97"/>
    <w:rsid w:val="001A1077"/>
    <w:rsid w:val="003469FB"/>
    <w:rsid w:val="00690492"/>
    <w:rsid w:val="00C0585E"/>
    <w:rsid w:val="00DD4416"/>
    <w:rsid w:val="00E0428A"/>
    <w:rsid w:val="00ED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5B60"/>
  <w15:chartTrackingRefBased/>
  <w15:docId w15:val="{9CC417E9-90C1-4127-A9CA-8BCF8875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5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5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058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05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058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05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05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05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05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5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5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058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0585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0585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0585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0585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0585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058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05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05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05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5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05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0585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0585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0585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05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0585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05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536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van der Slikke</dc:creator>
  <cp:keywords/>
  <dc:description/>
  <cp:lastModifiedBy>Anneke van der Slikke</cp:lastModifiedBy>
  <cp:revision>3</cp:revision>
  <dcterms:created xsi:type="dcterms:W3CDTF">2025-08-08T12:36:00Z</dcterms:created>
  <dcterms:modified xsi:type="dcterms:W3CDTF">2025-08-08T12:36:00Z</dcterms:modified>
</cp:coreProperties>
</file>