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10B2" w14:textId="663EDD1C" w:rsidR="00BF340D" w:rsidRPr="00BF340D" w:rsidRDefault="00BF340D" w:rsidP="00BF340D">
      <w:r>
        <w:rPr>
          <w:b/>
          <w:bCs/>
        </w:rPr>
        <w:t xml:space="preserve">Liturgie </w:t>
      </w:r>
      <w:r w:rsidRPr="00BF340D">
        <w:rPr>
          <w:b/>
          <w:bCs/>
        </w:rPr>
        <w:t>Marcuskerk Den Haag 8 maart 2026</w:t>
      </w:r>
    </w:p>
    <w:p w14:paraId="500B3A2E" w14:textId="77777777" w:rsidR="00BF340D" w:rsidRPr="00BF340D" w:rsidRDefault="00BF340D" w:rsidP="00BF340D"/>
    <w:p w14:paraId="59C3D56B" w14:textId="77777777" w:rsidR="00BF340D" w:rsidRPr="00BF340D" w:rsidRDefault="00BF340D" w:rsidP="00BF340D">
      <w:r w:rsidRPr="00BF340D">
        <w:t>Welkom</w:t>
      </w:r>
    </w:p>
    <w:p w14:paraId="48DF5A7D" w14:textId="77777777" w:rsidR="00BF340D" w:rsidRPr="00BF340D" w:rsidRDefault="00BF340D" w:rsidP="00BF340D">
      <w:r w:rsidRPr="00BF340D">
        <w:t>Orgelspel</w:t>
      </w:r>
    </w:p>
    <w:p w14:paraId="3B9F4779" w14:textId="77777777" w:rsidR="00BF340D" w:rsidRPr="00BF340D" w:rsidRDefault="00BF340D" w:rsidP="00BF340D">
      <w:r w:rsidRPr="00BF340D">
        <w:t>Stilte</w:t>
      </w:r>
    </w:p>
    <w:p w14:paraId="6885D388" w14:textId="77777777" w:rsidR="00BF340D" w:rsidRPr="00BF340D" w:rsidRDefault="00BF340D" w:rsidP="00BF340D">
      <w:r w:rsidRPr="00BF340D">
        <w:t>Intochtspsalm 25:2 en 7 - HEER, leer mij uw waarheid kennen (staande)</w:t>
      </w:r>
    </w:p>
    <w:p w14:paraId="7110FBCB" w14:textId="77777777" w:rsidR="00BF340D" w:rsidRPr="00BF340D" w:rsidRDefault="00BF340D" w:rsidP="00BF340D">
      <w:r w:rsidRPr="00BF340D">
        <w:t>Votum en groet</w:t>
      </w:r>
    </w:p>
    <w:p w14:paraId="33989076" w14:textId="77777777" w:rsidR="00BF340D" w:rsidRPr="00BF340D" w:rsidRDefault="00BF340D" w:rsidP="00BF340D">
      <w:r w:rsidRPr="00BF340D">
        <w:t>Aansteken van de kaarsen </w:t>
      </w:r>
    </w:p>
    <w:p w14:paraId="7EEAC020" w14:textId="77777777" w:rsidR="00BF340D" w:rsidRPr="00BF340D" w:rsidRDefault="00BF340D" w:rsidP="00BF340D">
      <w:r w:rsidRPr="00BF340D">
        <w:t>Contactmoment</w:t>
      </w:r>
    </w:p>
    <w:p w14:paraId="0ED993D9" w14:textId="77777777" w:rsidR="00BF340D" w:rsidRPr="00BF340D" w:rsidRDefault="00BF340D" w:rsidP="00BF340D">
      <w:r w:rsidRPr="00BF340D">
        <w:t>Lied van de maand</w:t>
      </w:r>
    </w:p>
    <w:p w14:paraId="4C09A800" w14:textId="77777777" w:rsidR="00BF340D" w:rsidRPr="00BF340D" w:rsidRDefault="00BF340D" w:rsidP="00BF340D">
      <w:r w:rsidRPr="00BF340D">
        <w:t>Kinderen verlaten de kerkzaal</w:t>
      </w:r>
    </w:p>
    <w:p w14:paraId="297EDC5F" w14:textId="77777777" w:rsidR="00BF340D" w:rsidRPr="00BF340D" w:rsidRDefault="00BF340D" w:rsidP="00BF340D">
      <w:r w:rsidRPr="00BF340D">
        <w:t>Gebed</w:t>
      </w:r>
    </w:p>
    <w:p w14:paraId="02D8F039" w14:textId="77777777" w:rsidR="00BF340D" w:rsidRPr="00BF340D" w:rsidRDefault="00BF340D" w:rsidP="00BF340D">
      <w:r w:rsidRPr="00BF340D">
        <w:t>Zingen: Hemelhoog 416: Jezus, U bent het licht in ons leven (3x)</w:t>
      </w:r>
    </w:p>
    <w:p w14:paraId="578467AA" w14:textId="77777777" w:rsidR="00BF340D" w:rsidRPr="00BF340D" w:rsidRDefault="00BF340D" w:rsidP="00BF340D">
      <w:r w:rsidRPr="00BF340D">
        <w:t>Richting voor het leven uit Psalm 37:1-6</w:t>
      </w:r>
    </w:p>
    <w:p w14:paraId="0D89BE01" w14:textId="77777777" w:rsidR="00BF340D" w:rsidRPr="00BF340D" w:rsidRDefault="00BF340D" w:rsidP="00BF340D">
      <w:r w:rsidRPr="00BF340D">
        <w:t>Zingen: LB 970 - Vlammen zijn er vele</w:t>
      </w:r>
    </w:p>
    <w:p w14:paraId="784ADD4A" w14:textId="77777777" w:rsidR="00BF340D" w:rsidRPr="00BF340D" w:rsidRDefault="00BF340D" w:rsidP="00BF340D">
      <w:r w:rsidRPr="00BF340D">
        <w:t>Gebed bij de opening van de Bijbel</w:t>
      </w:r>
    </w:p>
    <w:p w14:paraId="6B18512C" w14:textId="77777777" w:rsidR="00BF340D" w:rsidRPr="00BF340D" w:rsidRDefault="00BF340D" w:rsidP="00BF340D">
      <w:r w:rsidRPr="00BF340D">
        <w:t>Zingen: LB 906: 1 en 5 - God is tegenwoordig</w:t>
      </w:r>
    </w:p>
    <w:p w14:paraId="1EEEF767" w14:textId="77777777" w:rsidR="00BF340D" w:rsidRPr="00BF340D" w:rsidRDefault="00BF340D" w:rsidP="00BF340D">
      <w:r w:rsidRPr="00BF340D">
        <w:t>Lezing: Johannes 9: 1-17</w:t>
      </w:r>
    </w:p>
    <w:p w14:paraId="5095EBFB" w14:textId="77777777" w:rsidR="00BF340D" w:rsidRPr="00BF340D" w:rsidRDefault="00BF340D" w:rsidP="00BF340D">
      <w:r w:rsidRPr="00BF340D">
        <w:t>Zingen: LB 906: 6</w:t>
      </w:r>
    </w:p>
    <w:p w14:paraId="228AD38D" w14:textId="77777777" w:rsidR="00BF340D" w:rsidRPr="00BF340D" w:rsidRDefault="00BF340D" w:rsidP="00BF340D">
      <w:r w:rsidRPr="00BF340D">
        <w:t>Lezing: Johannes 9: 18-41</w:t>
      </w:r>
    </w:p>
    <w:p w14:paraId="42E29A1F" w14:textId="77777777" w:rsidR="00BF340D" w:rsidRPr="00BF340D" w:rsidRDefault="00BF340D" w:rsidP="00BF340D">
      <w:r w:rsidRPr="00BF340D">
        <w:t>Zingen: LB 906: 7 en 8 </w:t>
      </w:r>
    </w:p>
    <w:p w14:paraId="0A3F5F32" w14:textId="77777777" w:rsidR="00BF340D" w:rsidRPr="00BF340D" w:rsidRDefault="00BF340D" w:rsidP="00BF340D">
      <w:r w:rsidRPr="00BF340D">
        <w:t>Verkondiging</w:t>
      </w:r>
    </w:p>
    <w:p w14:paraId="3C33C307" w14:textId="77777777" w:rsidR="00BF340D" w:rsidRPr="00BF340D" w:rsidRDefault="00BF340D" w:rsidP="00BF340D">
      <w:r w:rsidRPr="00BF340D">
        <w:t>Zingen: Hemelhoog 649 - Licht van de wereld</w:t>
      </w:r>
    </w:p>
    <w:p w14:paraId="28CDB06C" w14:textId="77777777" w:rsidR="00BF340D" w:rsidRPr="00BF340D" w:rsidRDefault="00BF340D" w:rsidP="00BF340D">
      <w:r w:rsidRPr="00BF340D">
        <w:t>Dankgebed, voorbeden, stil gebed - gezamenlijk Onze Vader </w:t>
      </w:r>
    </w:p>
    <w:p w14:paraId="75F5E0A5" w14:textId="77777777" w:rsidR="00BF340D" w:rsidRPr="00BF340D" w:rsidRDefault="00BF340D" w:rsidP="00BF340D">
      <w:r w:rsidRPr="00BF340D">
        <w:t>Moment om gaven te delen </w:t>
      </w:r>
    </w:p>
    <w:p w14:paraId="74B809BB" w14:textId="77777777" w:rsidR="00BF340D" w:rsidRPr="00BF340D" w:rsidRDefault="00BF340D" w:rsidP="00BF340D">
      <w:r w:rsidRPr="00BF340D">
        <w:t>Slotlied: Vers 1 en 5 - O grote Christus, eeuwig licht (Op Toonhoogte 2015: 152, Weerklank: 517 of Zangbundel Joh de Heer: 546) (staande)</w:t>
      </w:r>
    </w:p>
    <w:p w14:paraId="535A4B6F" w14:textId="77777777" w:rsidR="00BF340D" w:rsidRPr="00BF340D" w:rsidRDefault="00BF340D" w:rsidP="00BF340D">
      <w:r w:rsidRPr="00BF340D">
        <w:t>Zegen </w:t>
      </w:r>
    </w:p>
    <w:p w14:paraId="4A0CCEF2" w14:textId="77777777" w:rsidR="00BF340D" w:rsidRPr="00BF340D" w:rsidRDefault="00BF340D" w:rsidP="00BF340D">
      <w:r w:rsidRPr="00BF340D">
        <w:t xml:space="preserve">Zegenlied: Vers 7 (O Vader, dat uw </w:t>
      </w:r>
      <w:proofErr w:type="spellStart"/>
      <w:r w:rsidRPr="00BF340D">
        <w:t>liefd</w:t>
      </w:r>
      <w:proofErr w:type="spellEnd"/>
      <w:r w:rsidRPr="00BF340D">
        <w:t>’ ons blijk’) - O grote Christus, eeuwig licht (Op Toonhoogte 2015: 152, Weerklank: 517 of Zangbundel Joh de Heer: 546)</w:t>
      </w:r>
    </w:p>
    <w:p w14:paraId="67A0290B" w14:textId="77777777" w:rsidR="003469FB" w:rsidRDefault="003469FB"/>
    <w:sectPr w:rsidR="00346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0D"/>
    <w:rsid w:val="00082715"/>
    <w:rsid w:val="001A1077"/>
    <w:rsid w:val="003469FB"/>
    <w:rsid w:val="00690492"/>
    <w:rsid w:val="00BF340D"/>
    <w:rsid w:val="00DD4416"/>
    <w:rsid w:val="00E0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E723"/>
  <w15:chartTrackingRefBased/>
  <w15:docId w15:val="{8D54F507-E9F5-48B7-9ABD-2EFA3900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F3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F3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F34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F3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F34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F3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F3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F3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F3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3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F3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F34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F340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F340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F340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F340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F340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F34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F3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3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3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3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F3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F340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F340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F340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F3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F340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F34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van der Slikke</dc:creator>
  <cp:keywords/>
  <dc:description/>
  <cp:lastModifiedBy>Anneke van der Slikke</cp:lastModifiedBy>
  <cp:revision>1</cp:revision>
  <dcterms:created xsi:type="dcterms:W3CDTF">2026-03-06T08:15:00Z</dcterms:created>
  <dcterms:modified xsi:type="dcterms:W3CDTF">2026-03-06T08:15:00Z</dcterms:modified>
</cp:coreProperties>
</file>