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7B5CAEB5" wp14:textId="40E8F86E">
      <w:r w:rsidR="6FA12D4F">
        <w:rPr/>
        <w:t>Liturgie Marcuskerk 4-2-2026</w:t>
      </w:r>
    </w:p>
    <w:p w:rsidR="7334810B" w:rsidRDefault="7334810B" w14:paraId="10C8180A" w14:textId="3292B28C"/>
    <w:p w:rsidR="6FA12D4F" w:rsidRDefault="6FA12D4F" w14:paraId="14329D08" w14:textId="6FDC53B1">
      <w:r w:rsidR="6FA12D4F">
        <w:rPr/>
        <w:t>Welkom</w:t>
      </w:r>
    </w:p>
    <w:p w:rsidR="6FA12D4F" w:rsidRDefault="6FA12D4F" w14:paraId="7B4D9A3A" w14:textId="378BE6C6">
      <w:r w:rsidR="6FA12D4F">
        <w:rPr/>
        <w:t>Lied</w:t>
      </w:r>
      <w:r w:rsidR="27ED1AF0">
        <w:rPr/>
        <w:t xml:space="preserve">  Psalm</w:t>
      </w:r>
      <w:r w:rsidR="27ED1AF0">
        <w:rPr/>
        <w:t xml:space="preserve"> 42, versie: Als een hert dat verlangt naar water</w:t>
      </w:r>
    </w:p>
    <w:p w:rsidR="6FA12D4F" w:rsidRDefault="6FA12D4F" w14:paraId="10ED4556" w14:textId="3FA7EFC2">
      <w:r w:rsidR="6FA12D4F">
        <w:rPr/>
        <w:t>Votum/groet</w:t>
      </w:r>
    </w:p>
    <w:p w:rsidR="6FA12D4F" w:rsidRDefault="6FA12D4F" w14:paraId="08B10B4E" w14:textId="02AA1409">
      <w:r w:rsidR="6FA12D4F">
        <w:rPr/>
        <w:t>Kaarsen</w:t>
      </w:r>
    </w:p>
    <w:p w:rsidR="6FA12D4F" w:rsidRDefault="6FA12D4F" w14:paraId="72CF3468" w14:textId="63E8964E">
      <w:r w:rsidR="6FA12D4F">
        <w:rPr/>
        <w:t>Kindermoment met lied</w:t>
      </w:r>
    </w:p>
    <w:p w:rsidR="6FA12D4F" w:rsidRDefault="6FA12D4F" w14:paraId="11D06060" w14:textId="6A395175">
      <w:r w:rsidR="6FA12D4F">
        <w:rPr/>
        <w:t xml:space="preserve">Gebed </w:t>
      </w:r>
    </w:p>
    <w:p w:rsidR="6FA12D4F" w:rsidRDefault="6FA12D4F" w14:paraId="45C2F70F" w14:textId="4DE62C8E">
      <w:r w:rsidR="6FA12D4F">
        <w:rPr/>
        <w:t>Geboden</w:t>
      </w:r>
    </w:p>
    <w:p w:rsidR="6FA12D4F" w:rsidRDefault="6FA12D4F" w14:paraId="5D743B79" w14:textId="2B300249">
      <w:r w:rsidR="6FA12D4F">
        <w:rPr/>
        <w:t>Lied</w:t>
      </w:r>
      <w:r w:rsidR="7B4FC23C">
        <w:rPr/>
        <w:t xml:space="preserve"> </w:t>
      </w:r>
      <w:r w:rsidR="7B4FC23C">
        <w:rPr/>
        <w:t>Opw</w:t>
      </w:r>
      <w:r w:rsidR="7B4FC23C">
        <w:rPr/>
        <w:t xml:space="preserve"> 832  Jezus overwinnaar</w:t>
      </w:r>
    </w:p>
    <w:p w:rsidR="6FA12D4F" w:rsidRDefault="6FA12D4F" w14:paraId="059F3DEC" w14:textId="1223FBEE">
      <w:r w:rsidR="6FA12D4F">
        <w:rPr/>
        <w:t>Gebed</w:t>
      </w:r>
    </w:p>
    <w:p w:rsidR="6FA12D4F" w:rsidRDefault="6FA12D4F" w14:paraId="22F14EBA" w14:textId="1CBAFDD2">
      <w:r w:rsidR="6FA12D4F">
        <w:rPr/>
        <w:t>Bijbellezing</w:t>
      </w:r>
      <w:r w:rsidR="0221AA35">
        <w:rPr/>
        <w:t xml:space="preserve">  Genesis</w:t>
      </w:r>
      <w:r w:rsidR="0221AA35">
        <w:rPr/>
        <w:t xml:space="preserve"> 12: 10-20</w:t>
      </w:r>
    </w:p>
    <w:p w:rsidR="6FA12D4F" w:rsidRDefault="6FA12D4F" w14:paraId="380EBF24" w14:textId="5A745E9C">
      <w:r w:rsidR="6FA12D4F">
        <w:rPr/>
        <w:t>Preek</w:t>
      </w:r>
    </w:p>
    <w:p w:rsidR="6FA12D4F" w:rsidRDefault="6FA12D4F" w14:paraId="7260FED7" w14:textId="69292A3B">
      <w:r w:rsidR="6FA12D4F">
        <w:rPr/>
        <w:t xml:space="preserve">Lied </w:t>
      </w:r>
      <w:r w:rsidR="06833752">
        <w:rPr/>
        <w:t xml:space="preserve">  Sela: Heer wijs mij uw weg</w:t>
      </w:r>
    </w:p>
    <w:p w:rsidR="6FA12D4F" w:rsidRDefault="6FA12D4F" w14:paraId="74FD4A5F" w14:textId="1FA12F1A">
      <w:r w:rsidR="6FA12D4F">
        <w:rPr/>
        <w:t>Gebed</w:t>
      </w:r>
    </w:p>
    <w:p w:rsidR="6FA12D4F" w:rsidRDefault="6FA12D4F" w14:paraId="6A3DFBBB" w14:textId="2F06A1AF">
      <w:r w:rsidR="6FA12D4F">
        <w:rPr/>
        <w:t>Collecte</w:t>
      </w:r>
    </w:p>
    <w:p w:rsidR="6FA12D4F" w:rsidRDefault="6FA12D4F" w14:paraId="644C7E56" w14:textId="3790D471">
      <w:r w:rsidR="6FA12D4F">
        <w:rPr/>
        <w:t>Lied</w:t>
      </w:r>
      <w:r w:rsidR="1CE67F37">
        <w:rPr/>
        <w:t xml:space="preserve">  NLB 885  Groot is uw trouw o Heer</w:t>
      </w:r>
    </w:p>
    <w:p w:rsidR="6FA12D4F" w:rsidRDefault="6FA12D4F" w14:paraId="1BC5F001" w14:textId="37714B30">
      <w:r w:rsidR="6FA12D4F">
        <w:rPr/>
        <w:t xml:space="preserve">Zegen </w:t>
      </w:r>
    </w:p>
    <w:p w:rsidR="6FA12D4F" w:rsidRDefault="6FA12D4F" w14:paraId="322D476F" w14:textId="48D084D7">
      <w:r w:rsidR="6FA12D4F">
        <w:rPr/>
        <w:t>Zegenlied  NLB</w:t>
      </w:r>
      <w:r w:rsidR="6FA12D4F">
        <w:rPr/>
        <w:t xml:space="preserve"> 425 Vervuld van uw zegen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CEA55D"/>
    <w:rsid w:val="0221AA35"/>
    <w:rsid w:val="06833752"/>
    <w:rsid w:val="0FCEA55D"/>
    <w:rsid w:val="1CE67F37"/>
    <w:rsid w:val="27ED1AF0"/>
    <w:rsid w:val="2B312247"/>
    <w:rsid w:val="341126F0"/>
    <w:rsid w:val="5890069A"/>
    <w:rsid w:val="5A88954C"/>
    <w:rsid w:val="6FA12D4F"/>
    <w:rsid w:val="7334810B"/>
    <w:rsid w:val="7B4FC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EA55D"/>
  <w15:chartTrackingRefBased/>
  <w15:docId w15:val="{A3DA6C67-293C-4E5C-8CA0-68F6E9B697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2026-02-04T09:55:32.2755917Z</dcterms:created>
  <dcterms:modified xsi:type="dcterms:W3CDTF">2026-02-04T10:06:22.7378752Z</dcterms:modified>
  <dc:creator>Esther van Schie</dc:creator>
  <lastModifiedBy>Esther van Schie</lastModifiedBy>
</coreProperties>
</file>