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F9AB" w14:textId="1AD27CEE" w:rsidR="00E31409" w:rsidRPr="00E961E2" w:rsidRDefault="00E31409" w:rsidP="00E31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PG Den Haag Marcuskerk</w:t>
      </w:r>
      <w:r w:rsidRPr="003B6330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B6330">
        <w:rPr>
          <w:rFonts w:ascii="Times New Roman" w:hAnsi="Times New Roman" w:cs="Times New Roman"/>
          <w:b/>
          <w:sz w:val="28"/>
          <w:szCs w:val="28"/>
        </w:rPr>
        <w:t>-0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633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B6330">
        <w:rPr>
          <w:rFonts w:ascii="Times New Roman" w:hAnsi="Times New Roman" w:cs="Times New Roman"/>
          <w:b/>
          <w:sz w:val="28"/>
          <w:szCs w:val="28"/>
        </w:rPr>
        <w:t xml:space="preserve">  10.00</w:t>
      </w:r>
    </w:p>
    <w:p w14:paraId="12F30F42" w14:textId="77777777" w:rsidR="00E31409" w:rsidRDefault="00E31409" w:rsidP="00E314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BC43C" w14:textId="0DD62D3F" w:rsidR="00374A52" w:rsidRPr="009E704A" w:rsidRDefault="00374A52" w:rsidP="00E31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3C38">
        <w:rPr>
          <w:rFonts w:ascii="Times New Roman" w:hAnsi="Times New Roman" w:cs="Times New Roman"/>
          <w:sz w:val="24"/>
          <w:szCs w:val="24"/>
          <w:u w:val="single"/>
        </w:rPr>
        <w:t>Dienst van de voorbereiding</w:t>
      </w:r>
    </w:p>
    <w:p w14:paraId="212E62D8" w14:textId="2FE8350B" w:rsidR="00374A52" w:rsidRDefault="00374A52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Mededelingen</w:t>
      </w:r>
      <w:r w:rsidR="009E7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Orgelspel, stil</w:t>
      </w:r>
      <w:r w:rsidR="009E704A">
        <w:rPr>
          <w:rFonts w:ascii="Times New Roman" w:hAnsi="Times New Roman" w:cs="Times New Roman"/>
          <w:sz w:val="24"/>
          <w:szCs w:val="24"/>
        </w:rPr>
        <w:t xml:space="preserve"> gebed</w:t>
      </w:r>
    </w:p>
    <w:p w14:paraId="6EF765D4" w14:textId="2A73F299" w:rsidR="00BB3C38" w:rsidRPr="00BB3C38" w:rsidRDefault="00BB3C38" w:rsidP="00E314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3C38">
        <w:rPr>
          <w:rFonts w:ascii="Times New Roman" w:hAnsi="Times New Roman" w:cs="Times New Roman"/>
          <w:b/>
          <w:bCs/>
          <w:sz w:val="24"/>
          <w:szCs w:val="24"/>
        </w:rPr>
        <w:t xml:space="preserve">Zingen: Hemelhoog 47, 2x (= Psalm 133; vierstemmige muziek in </w:t>
      </w:r>
      <w:proofErr w:type="spellStart"/>
      <w:r w:rsidRPr="00BB3C38">
        <w:rPr>
          <w:rFonts w:ascii="Times New Roman" w:hAnsi="Times New Roman" w:cs="Times New Roman"/>
          <w:b/>
          <w:bCs/>
          <w:sz w:val="24"/>
          <w:szCs w:val="24"/>
        </w:rPr>
        <w:t>Opw</w:t>
      </w:r>
      <w:proofErr w:type="spellEnd"/>
      <w:r w:rsidRPr="00BB3C38">
        <w:rPr>
          <w:rFonts w:ascii="Times New Roman" w:hAnsi="Times New Roman" w:cs="Times New Roman"/>
          <w:b/>
          <w:bCs/>
          <w:sz w:val="24"/>
          <w:szCs w:val="24"/>
        </w:rPr>
        <w:t>. 767)</w:t>
      </w:r>
    </w:p>
    <w:p w14:paraId="510AB2AA" w14:textId="1C6C3A89" w:rsidR="00374A52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Votum en groet</w:t>
      </w:r>
    </w:p>
    <w:p w14:paraId="64DB42DB" w14:textId="4A3F5FB8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Aansteken kaarsen, </w:t>
      </w:r>
      <w:r w:rsidRPr="00BB3C38">
        <w:rPr>
          <w:rFonts w:ascii="Times New Roman" w:hAnsi="Times New Roman" w:cs="Times New Roman"/>
          <w:b/>
          <w:bCs/>
          <w:sz w:val="24"/>
          <w:szCs w:val="24"/>
        </w:rPr>
        <w:t xml:space="preserve">muziek: </w:t>
      </w:r>
      <w:proofErr w:type="spellStart"/>
      <w:r w:rsidRPr="00BB3C38">
        <w:rPr>
          <w:rFonts w:ascii="Times New Roman" w:hAnsi="Times New Roman" w:cs="Times New Roman"/>
          <w:b/>
          <w:bCs/>
          <w:sz w:val="24"/>
          <w:szCs w:val="24"/>
        </w:rPr>
        <w:t>Evang</w:t>
      </w:r>
      <w:proofErr w:type="spellEnd"/>
      <w:r w:rsidRPr="00BB3C38">
        <w:rPr>
          <w:rFonts w:ascii="Times New Roman" w:hAnsi="Times New Roman" w:cs="Times New Roman"/>
          <w:b/>
          <w:bCs/>
          <w:sz w:val="24"/>
          <w:szCs w:val="24"/>
        </w:rPr>
        <w:t>. Liedbundel 422 (Als je geen liefde…)</w:t>
      </w:r>
    </w:p>
    <w:p w14:paraId="30898272" w14:textId="3BA0A9A6" w:rsidR="00BB3C38" w:rsidRPr="009E704A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Contactmoment</w:t>
      </w:r>
      <w:r w:rsidR="009E704A">
        <w:rPr>
          <w:rFonts w:ascii="Times New Roman" w:hAnsi="Times New Roman" w:cs="Times New Roman"/>
          <w:sz w:val="24"/>
          <w:szCs w:val="24"/>
        </w:rPr>
        <w:t xml:space="preserve">, </w:t>
      </w:r>
      <w:r w:rsidRPr="00BB3C38">
        <w:rPr>
          <w:rFonts w:ascii="Times New Roman" w:hAnsi="Times New Roman" w:cs="Times New Roman"/>
          <w:b/>
          <w:bCs/>
          <w:sz w:val="24"/>
          <w:szCs w:val="24"/>
        </w:rPr>
        <w:t>Zingen: lied van de maand</w:t>
      </w:r>
    </w:p>
    <w:p w14:paraId="5C661411" w14:textId="20EA760F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Kinderen (</w:t>
      </w:r>
      <w:r w:rsidR="009E704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tieners) naar eigen plek</w:t>
      </w:r>
    </w:p>
    <w:p w14:paraId="14E92E2F" w14:textId="73F9B5D1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Gebed van verootmoediging</w:t>
      </w:r>
      <w:r w:rsidR="009E704A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evestiging van genade</w:t>
      </w:r>
    </w:p>
    <w:p w14:paraId="108FF838" w14:textId="0AC8FD09" w:rsidR="00BB3C38" w:rsidRPr="009E704A" w:rsidRDefault="00BB3C38" w:rsidP="00E314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704A">
        <w:rPr>
          <w:rFonts w:ascii="Times New Roman" w:hAnsi="Times New Roman" w:cs="Times New Roman"/>
          <w:b/>
          <w:bCs/>
          <w:sz w:val="24"/>
          <w:szCs w:val="24"/>
        </w:rPr>
        <w:t>Zingen: Psalm 119:</w:t>
      </w:r>
      <w:r w:rsidR="00945BE4" w:rsidRPr="009E704A">
        <w:rPr>
          <w:rFonts w:ascii="Times New Roman" w:hAnsi="Times New Roman" w:cs="Times New Roman"/>
          <w:b/>
          <w:bCs/>
          <w:sz w:val="24"/>
          <w:szCs w:val="24"/>
        </w:rPr>
        <w:t xml:space="preserve"> 3 en 64</w:t>
      </w:r>
    </w:p>
    <w:p w14:paraId="6581270C" w14:textId="77777777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C7759" w14:textId="471B01C7" w:rsidR="00BB3C38" w:rsidRP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3C38">
        <w:rPr>
          <w:rFonts w:ascii="Times New Roman" w:hAnsi="Times New Roman" w:cs="Times New Roman"/>
          <w:sz w:val="24"/>
          <w:szCs w:val="24"/>
          <w:u w:val="single"/>
        </w:rPr>
        <w:t xml:space="preserve">Dienst van het Woord </w:t>
      </w:r>
    </w:p>
    <w:p w14:paraId="67D83694" w14:textId="5729B182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Gebed om de werking van de Heilige Geest</w:t>
      </w:r>
    </w:p>
    <w:p w14:paraId="09F78ACA" w14:textId="74EF7BCE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Lezing (lector):</w:t>
      </w:r>
      <w:r w:rsidR="00FE0F22">
        <w:rPr>
          <w:rFonts w:ascii="Times New Roman" w:hAnsi="Times New Roman" w:cs="Times New Roman"/>
          <w:sz w:val="24"/>
          <w:szCs w:val="24"/>
        </w:rPr>
        <w:t xml:space="preserve"> </w:t>
      </w:r>
      <w:r w:rsidR="00FE0F22" w:rsidRPr="00FE0F22">
        <w:rPr>
          <w:rFonts w:ascii="Times New Roman" w:hAnsi="Times New Roman" w:cs="Times New Roman"/>
          <w:sz w:val="24"/>
          <w:szCs w:val="24"/>
        </w:rPr>
        <w:t>Lucas 10: 25-37 (NBV)</w:t>
      </w:r>
    </w:p>
    <w:p w14:paraId="58A6DB2E" w14:textId="5F1E9BA4" w:rsidR="00BB3C38" w:rsidRPr="009E704A" w:rsidRDefault="00FE0F22" w:rsidP="00E314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704A">
        <w:rPr>
          <w:rFonts w:ascii="Times New Roman" w:hAnsi="Times New Roman" w:cs="Times New Roman"/>
          <w:b/>
          <w:bCs/>
          <w:sz w:val="24"/>
          <w:szCs w:val="24"/>
        </w:rPr>
        <w:t>Zingen: Psalm 119: 60</w:t>
      </w:r>
    </w:p>
    <w:p w14:paraId="7489BD0E" w14:textId="611E9BD1" w:rsidR="00FE0F22" w:rsidRDefault="00FE0F22" w:rsidP="00FE0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Verkondiging</w:t>
      </w:r>
    </w:p>
    <w:p w14:paraId="1EB8C7DD" w14:textId="01223707" w:rsidR="00FE0F22" w:rsidRDefault="00FE0F22" w:rsidP="00FE0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Meditatief orgelspel</w:t>
      </w:r>
    </w:p>
    <w:p w14:paraId="785B71BF" w14:textId="1EB22321" w:rsidR="00FE0F22" w:rsidRPr="00FE0F22" w:rsidRDefault="00FE0F22" w:rsidP="00E314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0F22">
        <w:rPr>
          <w:rFonts w:ascii="Times New Roman" w:hAnsi="Times New Roman" w:cs="Times New Roman"/>
          <w:b/>
          <w:bCs/>
          <w:sz w:val="24"/>
          <w:szCs w:val="24"/>
        </w:rPr>
        <w:t xml:space="preserve">Zingen: </w:t>
      </w:r>
      <w:proofErr w:type="spellStart"/>
      <w:r w:rsidRPr="00FE0F22">
        <w:rPr>
          <w:rFonts w:ascii="Times New Roman" w:hAnsi="Times New Roman" w:cs="Times New Roman"/>
          <w:b/>
          <w:bCs/>
          <w:sz w:val="24"/>
          <w:szCs w:val="24"/>
        </w:rPr>
        <w:t>Evang</w:t>
      </w:r>
      <w:proofErr w:type="spellEnd"/>
      <w:r w:rsidRPr="00FE0F22">
        <w:rPr>
          <w:rFonts w:ascii="Times New Roman" w:hAnsi="Times New Roman" w:cs="Times New Roman"/>
          <w:b/>
          <w:bCs/>
          <w:sz w:val="24"/>
          <w:szCs w:val="24"/>
        </w:rPr>
        <w:t>. Liedbundel 402: 1 en 2, refrein, 3 en 4, refrein, 5 en 6, refrein (graag vers en refrein</w:t>
      </w:r>
      <w:r w:rsidR="009E704A">
        <w:rPr>
          <w:rFonts w:ascii="Times New Roman" w:hAnsi="Times New Roman" w:cs="Times New Roman"/>
          <w:b/>
          <w:bCs/>
          <w:sz w:val="24"/>
          <w:szCs w:val="24"/>
        </w:rPr>
        <w:t xml:space="preserve"> tenminste</w:t>
      </w:r>
      <w:r w:rsidRPr="00FE0F22">
        <w:rPr>
          <w:rFonts w:ascii="Times New Roman" w:hAnsi="Times New Roman" w:cs="Times New Roman"/>
          <w:b/>
          <w:bCs/>
          <w:sz w:val="24"/>
          <w:szCs w:val="24"/>
        </w:rPr>
        <w:t xml:space="preserve"> 1x voorspelen)</w:t>
      </w:r>
    </w:p>
    <w:p w14:paraId="2C30B898" w14:textId="77777777" w:rsidR="00BB3C38" w:rsidRDefault="00BB3C38" w:rsidP="00E314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E458A" w14:textId="77777777" w:rsidR="00FE0F22" w:rsidRDefault="00FE0F22" w:rsidP="00FE0F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0F22">
        <w:rPr>
          <w:rFonts w:ascii="Times New Roman" w:hAnsi="Times New Roman" w:cs="Times New Roman"/>
          <w:sz w:val="24"/>
          <w:szCs w:val="24"/>
          <w:u w:val="single"/>
        </w:rPr>
        <w:t>Dienst van het antwoord</w:t>
      </w:r>
    </w:p>
    <w:p w14:paraId="6BA5F507" w14:textId="40B7D75F" w:rsidR="009E704A" w:rsidRPr="009E704A" w:rsidRDefault="009E704A" w:rsidP="00FE0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E704A">
        <w:rPr>
          <w:rFonts w:ascii="Times New Roman" w:hAnsi="Times New Roman" w:cs="Times New Roman"/>
          <w:sz w:val="24"/>
          <w:szCs w:val="24"/>
        </w:rPr>
        <w:t xml:space="preserve">Evt. mededelingen, </w:t>
      </w:r>
      <w:r w:rsidRPr="009E704A">
        <w:rPr>
          <w:rFonts w:ascii="Times New Roman" w:hAnsi="Times New Roman" w:cs="Times New Roman"/>
          <w:b/>
          <w:bCs/>
          <w:sz w:val="24"/>
          <w:szCs w:val="24"/>
        </w:rPr>
        <w:t>evt. zingen: NLB 961:1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3D35E6" w14:textId="77777777" w:rsidR="00FE0F22" w:rsidRDefault="00374A52" w:rsidP="00374A52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Dankgebed en voorbede</w:t>
      </w:r>
      <w:r w:rsidR="00FE0F22">
        <w:rPr>
          <w:rFonts w:ascii="Times New Roman" w:hAnsi="Times New Roman"/>
          <w:sz w:val="24"/>
          <w:szCs w:val="24"/>
        </w:rPr>
        <w:t>n, stil gebed, Onze Vader</w:t>
      </w:r>
    </w:p>
    <w:p w14:paraId="5F57052D" w14:textId="5775AC53" w:rsidR="00FE0F22" w:rsidRDefault="00FE0F22" w:rsidP="00374A52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Toelichting collectedoelen</w:t>
      </w:r>
      <w:r w:rsidR="009E70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Gaven</w:t>
      </w:r>
    </w:p>
    <w:p w14:paraId="4522FDD1" w14:textId="5F35BF7E" w:rsidR="00FE0F22" w:rsidRDefault="00FE0F22" w:rsidP="00374A52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Kinderen (en tieners) komen terug</w:t>
      </w:r>
    </w:p>
    <w:p w14:paraId="7946184B" w14:textId="77777777" w:rsidR="00FE0F22" w:rsidRDefault="00FE0F22" w:rsidP="00374A52">
      <w:pPr>
        <w:pStyle w:val="Geenafstand"/>
        <w:rPr>
          <w:rFonts w:ascii="Times New Roman" w:hAnsi="Times New Roman"/>
          <w:sz w:val="24"/>
          <w:szCs w:val="24"/>
        </w:rPr>
      </w:pPr>
    </w:p>
    <w:p w14:paraId="68991287" w14:textId="673B2647" w:rsidR="00FE0F22" w:rsidRPr="00FE0F22" w:rsidRDefault="00FE0F22" w:rsidP="00374A52">
      <w:pPr>
        <w:pStyle w:val="Geenafstand"/>
        <w:rPr>
          <w:rFonts w:ascii="Times New Roman" w:hAnsi="Times New Roman"/>
          <w:sz w:val="24"/>
          <w:szCs w:val="24"/>
          <w:u w:val="single"/>
        </w:rPr>
      </w:pPr>
      <w:r w:rsidRPr="00FE0F22">
        <w:rPr>
          <w:rFonts w:ascii="Times New Roman" w:hAnsi="Times New Roman"/>
          <w:sz w:val="24"/>
          <w:szCs w:val="24"/>
          <w:u w:val="single"/>
        </w:rPr>
        <w:t>Dienst van zending en zegen</w:t>
      </w:r>
    </w:p>
    <w:p w14:paraId="07043A9D" w14:textId="21F62762" w:rsidR="00FE0F22" w:rsidRDefault="00FE0F22" w:rsidP="00374A52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Graag voorspel totdat de kinderen terug zijn</w:t>
      </w:r>
    </w:p>
    <w:p w14:paraId="1D91A877" w14:textId="1AC3F43B" w:rsidR="00FE0F22" w:rsidRDefault="00FE0F22" w:rsidP="00374A52">
      <w:pPr>
        <w:pStyle w:val="Geenafstand"/>
        <w:rPr>
          <w:rFonts w:ascii="Times New Roman" w:hAnsi="Times New Roman"/>
          <w:b/>
          <w:bCs/>
          <w:sz w:val="24"/>
          <w:szCs w:val="24"/>
        </w:rPr>
      </w:pPr>
      <w:r w:rsidRPr="009E704A">
        <w:rPr>
          <w:rFonts w:ascii="Times New Roman" w:hAnsi="Times New Roman"/>
          <w:b/>
          <w:bCs/>
          <w:sz w:val="24"/>
          <w:szCs w:val="24"/>
        </w:rPr>
        <w:t xml:space="preserve">Zingen: Luister goed naar Gods geboden (melodie: </w:t>
      </w:r>
      <w:proofErr w:type="spellStart"/>
      <w:r w:rsidRPr="009E704A">
        <w:rPr>
          <w:rFonts w:ascii="Times New Roman" w:hAnsi="Times New Roman"/>
          <w:b/>
          <w:bCs/>
          <w:sz w:val="24"/>
          <w:szCs w:val="24"/>
        </w:rPr>
        <w:t>Evang</w:t>
      </w:r>
      <w:proofErr w:type="spellEnd"/>
      <w:r w:rsidRPr="009E704A">
        <w:rPr>
          <w:rFonts w:ascii="Times New Roman" w:hAnsi="Times New Roman"/>
          <w:b/>
          <w:bCs/>
          <w:sz w:val="24"/>
          <w:szCs w:val="24"/>
        </w:rPr>
        <w:t xml:space="preserve">. Liedbundel 278, Laat de </w:t>
      </w:r>
      <w:proofErr w:type="spellStart"/>
      <w:r w:rsidRPr="009E704A">
        <w:rPr>
          <w:rFonts w:ascii="Times New Roman" w:hAnsi="Times New Roman"/>
          <w:b/>
          <w:bCs/>
          <w:sz w:val="24"/>
          <w:szCs w:val="24"/>
        </w:rPr>
        <w:t>kind’ren</w:t>
      </w:r>
      <w:proofErr w:type="spellEnd"/>
      <w:r w:rsidRPr="009E704A">
        <w:rPr>
          <w:rFonts w:ascii="Times New Roman" w:hAnsi="Times New Roman"/>
          <w:b/>
          <w:bCs/>
          <w:sz w:val="24"/>
          <w:szCs w:val="24"/>
        </w:rPr>
        <w:t>)</w:t>
      </w:r>
    </w:p>
    <w:p w14:paraId="4B01C429" w14:textId="77777777" w:rsidR="009E704A" w:rsidRDefault="009E704A" w:rsidP="00374A52">
      <w:pPr>
        <w:pStyle w:val="Geenafstand"/>
        <w:rPr>
          <w:rFonts w:ascii="Times New Roman" w:hAnsi="Times New Roman"/>
          <w:b/>
          <w:bCs/>
          <w:sz w:val="24"/>
          <w:szCs w:val="24"/>
        </w:rPr>
      </w:pPr>
    </w:p>
    <w:p w14:paraId="6BEEE112" w14:textId="77777777" w:rsid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  <w:sectPr w:rsidR="009E70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4884B0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Luister goed naar Gods geboden:</w:t>
      </w:r>
    </w:p>
    <w:p w14:paraId="51172A1B" w14:textId="17089FAD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(1) Dien alleen de HERE!</w:t>
      </w:r>
    </w:p>
    <w:p w14:paraId="00B7234E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(2) Doe ze weg, die valse goden.</w:t>
      </w:r>
    </w:p>
    <w:p w14:paraId="0CD2247B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(3) Houd Gods naam in ere!</w:t>
      </w:r>
    </w:p>
    <w:p w14:paraId="74CE3E8D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(4) Zet één dag per week apart</w:t>
      </w:r>
    </w:p>
    <w:p w14:paraId="27429196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om je rust te geven.</w:t>
      </w:r>
    </w:p>
    <w:p w14:paraId="3FD7E801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Heb God lief met heel je hart</w:t>
      </w:r>
    </w:p>
    <w:p w14:paraId="7DDC8A91" w14:textId="3B9BD8E0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en met heel je leven.</w:t>
      </w:r>
    </w:p>
    <w:p w14:paraId="16A36FE7" w14:textId="77777777" w:rsid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CC5BA" w14:textId="5860DA4C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(5) Heb respect voor beide ouders.</w:t>
      </w:r>
    </w:p>
    <w:p w14:paraId="34FA3D86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(6) Laat elkaar in leven!</w:t>
      </w:r>
    </w:p>
    <w:p w14:paraId="7F17060F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(7) Blijf ook trouw aan wie je trouwde.</w:t>
      </w:r>
    </w:p>
    <w:p w14:paraId="3150591F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(8) Geef wat je kunt geven!</w:t>
      </w:r>
    </w:p>
    <w:p w14:paraId="7277D4D9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(9) Wees steeds eerlijk naar elkaar</w:t>
      </w:r>
    </w:p>
    <w:p w14:paraId="7A2D79D2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(10) en met ‘goed’ tevreden.</w:t>
      </w:r>
    </w:p>
    <w:p w14:paraId="3DA76A32" w14:textId="77777777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4A">
        <w:rPr>
          <w:rFonts w:ascii="Times New Roman" w:hAnsi="Times New Roman" w:cs="Times New Roman"/>
          <w:sz w:val="24"/>
          <w:szCs w:val="24"/>
        </w:rPr>
        <w:t>Heb je naaste lief, bewaar</w:t>
      </w:r>
    </w:p>
    <w:p w14:paraId="463D6015" w14:textId="40E27083" w:rsidR="009E704A" w:rsidRPr="009E704A" w:rsidRDefault="009E704A" w:rsidP="009E704A">
      <w:pPr>
        <w:spacing w:after="0"/>
        <w:rPr>
          <w:rFonts w:ascii="Times New Roman" w:hAnsi="Times New Roman" w:cs="Times New Roman"/>
          <w:sz w:val="24"/>
          <w:szCs w:val="24"/>
        </w:rPr>
        <w:sectPr w:rsidR="009E704A" w:rsidRPr="009E704A" w:rsidSect="009E70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E704A">
        <w:rPr>
          <w:rFonts w:ascii="Times New Roman" w:hAnsi="Times New Roman" w:cs="Times New Roman"/>
          <w:sz w:val="24"/>
          <w:szCs w:val="24"/>
        </w:rPr>
        <w:t>met elkaar de vrede.</w:t>
      </w:r>
    </w:p>
    <w:p w14:paraId="471EBE3F" w14:textId="4DC10903" w:rsidR="00374A52" w:rsidRDefault="00374A52" w:rsidP="00374A52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Zegen</w:t>
      </w:r>
    </w:p>
    <w:p w14:paraId="0D1F7BD0" w14:textId="201D72F9" w:rsidR="00374A52" w:rsidRPr="009E704A" w:rsidRDefault="00374A52" w:rsidP="00374A52">
      <w:pPr>
        <w:pStyle w:val="Geenafstand"/>
        <w:rPr>
          <w:rFonts w:ascii="Times New Roman" w:hAnsi="Times New Roman"/>
          <w:b/>
          <w:bCs/>
          <w:sz w:val="24"/>
          <w:szCs w:val="24"/>
        </w:rPr>
      </w:pPr>
      <w:r w:rsidRPr="009E704A">
        <w:rPr>
          <w:rFonts w:ascii="Times New Roman" w:hAnsi="Times New Roman"/>
          <w:b/>
          <w:bCs/>
          <w:sz w:val="24"/>
          <w:szCs w:val="24"/>
        </w:rPr>
        <w:t xml:space="preserve">Zingen: </w:t>
      </w:r>
      <w:r w:rsidR="009E704A" w:rsidRPr="009E704A">
        <w:rPr>
          <w:rFonts w:ascii="Times New Roman" w:hAnsi="Times New Roman"/>
          <w:b/>
          <w:bCs/>
          <w:sz w:val="24"/>
          <w:szCs w:val="24"/>
        </w:rPr>
        <w:t>NLB</w:t>
      </w:r>
      <w:r w:rsidRPr="009E704A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9E704A" w:rsidRPr="009E704A">
        <w:rPr>
          <w:rFonts w:ascii="Times New Roman" w:hAnsi="Times New Roman"/>
          <w:b/>
          <w:bCs/>
          <w:sz w:val="24"/>
          <w:szCs w:val="24"/>
        </w:rPr>
        <w:t>15</w:t>
      </w:r>
      <w:r w:rsidRPr="009E704A">
        <w:rPr>
          <w:rFonts w:ascii="Times New Roman" w:hAnsi="Times New Roman"/>
          <w:b/>
          <w:bCs/>
          <w:sz w:val="24"/>
          <w:szCs w:val="24"/>
        </w:rPr>
        <w:t>: 3</w:t>
      </w:r>
    </w:p>
    <w:p w14:paraId="0BDDA053" w14:textId="77777777" w:rsidR="00374A52" w:rsidRDefault="00374A52" w:rsidP="00374A52"/>
    <w:sectPr w:rsidR="00374A52" w:rsidSect="009E70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568B"/>
    <w:multiLevelType w:val="hybridMultilevel"/>
    <w:tmpl w:val="A0A67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66D"/>
    <w:multiLevelType w:val="hybridMultilevel"/>
    <w:tmpl w:val="F80A2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69591">
    <w:abstractNumId w:val="0"/>
  </w:num>
  <w:num w:numId="2" w16cid:durableId="185495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B8"/>
    <w:rsid w:val="00374A52"/>
    <w:rsid w:val="00857AB6"/>
    <w:rsid w:val="00945BE4"/>
    <w:rsid w:val="009521B8"/>
    <w:rsid w:val="009E704A"/>
    <w:rsid w:val="00AF4E99"/>
    <w:rsid w:val="00B5330C"/>
    <w:rsid w:val="00BB3C38"/>
    <w:rsid w:val="00E22F38"/>
    <w:rsid w:val="00E31409"/>
    <w:rsid w:val="00E95EF2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7729"/>
  <w15:chartTrackingRefBased/>
  <w15:docId w15:val="{65F6AE3E-A593-4D01-BFA2-C9850F4B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1409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5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2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2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2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21B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21B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21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21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21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21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2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21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21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21B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1B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21B8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E314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den Brink</dc:creator>
  <cp:keywords/>
  <dc:description/>
  <cp:lastModifiedBy>Joost van den Brink</cp:lastModifiedBy>
  <cp:revision>2</cp:revision>
  <dcterms:created xsi:type="dcterms:W3CDTF">2025-08-27T09:34:00Z</dcterms:created>
  <dcterms:modified xsi:type="dcterms:W3CDTF">2025-08-27T10:48:00Z</dcterms:modified>
</cp:coreProperties>
</file>