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B012" w14:textId="40AFDA66" w:rsidR="0075381A" w:rsidRPr="001A1C0A" w:rsidRDefault="001A1C0A" w:rsidP="001A1C0A">
      <w:pPr>
        <w:spacing w:after="0" w:line="276" w:lineRule="auto"/>
        <w:ind w:left="708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nl-NL"/>
          <w14:ligatures w14:val="none"/>
        </w:rPr>
      </w:pPr>
      <w:bookmarkStart w:id="0" w:name="_Hlk196992884"/>
      <w:r>
        <w:rPr>
          <w:rFonts w:ascii="Comic Sans MS" w:eastAsia="Times New Roman" w:hAnsi="Comic Sans MS" w:cs="Times New Roman"/>
          <w:b/>
          <w:bCs/>
          <w:noProof/>
          <w:kern w:val="0"/>
          <w:sz w:val="28"/>
          <w:szCs w:val="28"/>
          <w:lang w:eastAsia="nl-NL"/>
          <w14:ligatures w14:val="none"/>
        </w:rPr>
        <w:drawing>
          <wp:inline distT="0" distB="0" distL="0" distR="0" wp14:anchorId="0F023F91" wp14:editId="0627BC6A">
            <wp:extent cx="4249420" cy="1932305"/>
            <wp:effectExtent l="0" t="0" r="0" b="0"/>
            <wp:docPr id="154935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726A" w14:textId="7164791B" w:rsidR="0075381A" w:rsidRPr="0075381A" w:rsidRDefault="0075381A" w:rsidP="0075381A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Liturgie voor zondag </w:t>
      </w:r>
      <w:r w:rsidR="001A1C0A">
        <w:rPr>
          <w:rFonts w:ascii="Times New Roman" w:eastAsia="Calibri" w:hAnsi="Times New Roman" w:cs="Times New Roman"/>
          <w:sz w:val="28"/>
          <w:szCs w:val="28"/>
        </w:rPr>
        <w:t>5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5BE">
        <w:rPr>
          <w:rFonts w:ascii="Times New Roman" w:eastAsia="Calibri" w:hAnsi="Times New Roman" w:cs="Times New Roman"/>
          <w:sz w:val="28"/>
          <w:szCs w:val="28"/>
        </w:rPr>
        <w:t>ju</w:t>
      </w:r>
      <w:r w:rsidR="001A1C0A">
        <w:rPr>
          <w:rFonts w:ascii="Times New Roman" w:eastAsia="Calibri" w:hAnsi="Times New Roman" w:cs="Times New Roman"/>
          <w:sz w:val="28"/>
          <w:szCs w:val="28"/>
        </w:rPr>
        <w:t>l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i 2025; </w:t>
      </w:r>
      <w:r w:rsidR="001A1C0A">
        <w:rPr>
          <w:rFonts w:ascii="Times New Roman" w:eastAsia="Calibri" w:hAnsi="Times New Roman" w:cs="Times New Roman"/>
          <w:sz w:val="28"/>
          <w:szCs w:val="28"/>
        </w:rPr>
        <w:t>d</w:t>
      </w:r>
      <w:r w:rsidR="007925BE">
        <w:rPr>
          <w:rFonts w:ascii="Times New Roman" w:eastAsia="Calibri" w:hAnsi="Times New Roman" w:cs="Times New Roman"/>
          <w:sz w:val="28"/>
          <w:szCs w:val="28"/>
        </w:rPr>
        <w:t>e</w:t>
      </w:r>
      <w:r w:rsidR="001A1C0A">
        <w:rPr>
          <w:rFonts w:ascii="Times New Roman" w:eastAsia="Calibri" w:hAnsi="Times New Roman" w:cs="Times New Roman"/>
          <w:sz w:val="28"/>
          <w:szCs w:val="28"/>
        </w:rPr>
        <w:t>r</w:t>
      </w:r>
      <w:r w:rsidR="007925BE">
        <w:rPr>
          <w:rFonts w:ascii="Times New Roman" w:eastAsia="Calibri" w:hAnsi="Times New Roman" w:cs="Times New Roman"/>
          <w:sz w:val="28"/>
          <w:szCs w:val="28"/>
        </w:rPr>
        <w:t>de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zondag van </w:t>
      </w:r>
      <w:r w:rsidR="007925BE">
        <w:rPr>
          <w:rFonts w:ascii="Times New Roman" w:eastAsia="Calibri" w:hAnsi="Times New Roman" w:cs="Times New Roman"/>
          <w:sz w:val="28"/>
          <w:szCs w:val="28"/>
        </w:rPr>
        <w:t>de zomer</w:t>
      </w:r>
    </w:p>
    <w:p w14:paraId="036B181D" w14:textId="24D80324" w:rsidR="0075381A" w:rsidRPr="0075381A" w:rsidRDefault="0075381A" w:rsidP="0075381A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Aanvang dienst: </w:t>
      </w:r>
      <w:r w:rsidR="00642D62">
        <w:rPr>
          <w:rFonts w:ascii="Times New Roman" w:eastAsia="Calibri" w:hAnsi="Times New Roman" w:cs="Times New Roman"/>
          <w:sz w:val="28"/>
          <w:szCs w:val="28"/>
        </w:rPr>
        <w:t>10</w:t>
      </w:r>
      <w:r w:rsidRPr="0075381A">
        <w:rPr>
          <w:rFonts w:ascii="Times New Roman" w:eastAsia="Calibri" w:hAnsi="Times New Roman" w:cs="Times New Roman"/>
          <w:sz w:val="28"/>
          <w:szCs w:val="28"/>
        </w:rPr>
        <w:t>:</w:t>
      </w:r>
      <w:r w:rsidR="00642D62">
        <w:rPr>
          <w:rFonts w:ascii="Times New Roman" w:eastAsia="Calibri" w:hAnsi="Times New Roman" w:cs="Times New Roman"/>
          <w:sz w:val="28"/>
          <w:szCs w:val="28"/>
        </w:rPr>
        <w:t>0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0 uur </w:t>
      </w:r>
    </w:p>
    <w:p w14:paraId="3E88CE94" w14:textId="77777777" w:rsidR="0075381A" w:rsidRPr="0075381A" w:rsidRDefault="0075381A" w:rsidP="007538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F1FCCF" w14:textId="77777777" w:rsidR="0075381A" w:rsidRDefault="0075381A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Welkom en mededelingen</w:t>
      </w:r>
    </w:p>
    <w:p w14:paraId="3E38F736" w14:textId="77777777" w:rsidR="002B7030" w:rsidRPr="0075381A" w:rsidRDefault="002B7030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Orgelspel</w:t>
      </w:r>
    </w:p>
    <w:p w14:paraId="6FF5A7F3" w14:textId="7A486F7F" w:rsidR="002B7030" w:rsidRPr="0075381A" w:rsidRDefault="002B7030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Moment van stilte </w:t>
      </w:r>
    </w:p>
    <w:p w14:paraId="6B7C943F" w14:textId="6B8EFF49" w:rsidR="0075381A" w:rsidRP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Intochtslied: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Psalm </w:t>
      </w:r>
      <w:r w:rsidR="0035629A">
        <w:rPr>
          <w:rFonts w:ascii="Times New Roman" w:eastAsia="Calibri" w:hAnsi="Times New Roman" w:cs="Times New Roman"/>
          <w:b/>
          <w:bCs/>
          <w:sz w:val="28"/>
          <w:szCs w:val="28"/>
        </w:rPr>
        <w:t>62</w:t>
      </w:r>
      <w:r w:rsidR="00547F92">
        <w:rPr>
          <w:rFonts w:ascii="Times New Roman" w:eastAsia="Calibri" w:hAnsi="Times New Roman" w:cs="Times New Roman"/>
          <w:b/>
          <w:bCs/>
          <w:sz w:val="28"/>
          <w:szCs w:val="28"/>
        </w:rPr>
        <w:t>: 1 en 5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381A">
        <w:rPr>
          <w:rFonts w:ascii="Times New Roman" w:eastAsia="Calibri" w:hAnsi="Times New Roman" w:cs="Times New Roman"/>
          <w:sz w:val="28"/>
          <w:szCs w:val="28"/>
        </w:rPr>
        <w:t>(</w:t>
      </w:r>
      <w:r w:rsidR="0035629A" w:rsidRPr="005D4FC6">
        <w:rPr>
          <w:rFonts w:ascii="Times New Roman" w:eastAsia="Calibri" w:hAnsi="Times New Roman" w:cs="Times New Roman"/>
          <w:i/>
          <w:iCs/>
          <w:sz w:val="28"/>
          <w:szCs w:val="28"/>
        </w:rPr>
        <w:t>Mijn ziel is stil tot God mijn Heer</w:t>
      </w:r>
      <w:r w:rsidRPr="0075381A">
        <w:rPr>
          <w:rFonts w:ascii="Times New Roman" w:eastAsia="Calibri" w:hAnsi="Times New Roman" w:cs="Times New Roman"/>
          <w:sz w:val="28"/>
          <w:szCs w:val="28"/>
        </w:rPr>
        <w:t>)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0F4B598A" w14:textId="77777777" w:rsidR="0075381A" w:rsidRPr="0075381A" w:rsidRDefault="0075381A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Bemoediging &amp; groet; </w:t>
      </w:r>
    </w:p>
    <w:p w14:paraId="58B6BC14" w14:textId="77777777" w:rsid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Lied 195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Ere zij de Vader en de Zoon</w:t>
      </w:r>
      <w:r w:rsidRPr="0075381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9D52044" w14:textId="7AF6A302" w:rsidR="002B7030" w:rsidRDefault="002B7030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7030">
        <w:rPr>
          <w:rFonts w:ascii="Times New Roman" w:eastAsia="Calibri" w:hAnsi="Times New Roman" w:cs="Times New Roman"/>
          <w:sz w:val="28"/>
          <w:szCs w:val="28"/>
        </w:rPr>
        <w:t>Aansteken van de kaarsen</w:t>
      </w:r>
    </w:p>
    <w:p w14:paraId="567FD892" w14:textId="64DA4E1B" w:rsidR="00A33576" w:rsidRDefault="002B7030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33576">
        <w:rPr>
          <w:rFonts w:ascii="Times New Roman" w:eastAsia="Calibri" w:hAnsi="Times New Roman" w:cs="Times New Roman"/>
          <w:b/>
          <w:bCs/>
          <w:sz w:val="28"/>
          <w:szCs w:val="28"/>
        </w:rPr>
        <w:t>orgelspel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A33576">
        <w:rPr>
          <w:rFonts w:ascii="Times New Roman" w:eastAsia="Calibri" w:hAnsi="Times New Roman" w:cs="Times New Roman"/>
          <w:i/>
          <w:iCs/>
          <w:sz w:val="28"/>
          <w:szCs w:val="28"/>
        </w:rPr>
        <w:t>zingen van een lied</w:t>
      </w:r>
      <w:r>
        <w:rPr>
          <w:rFonts w:ascii="Times New Roman" w:eastAsia="Calibri" w:hAnsi="Times New Roman" w:cs="Times New Roman"/>
          <w:sz w:val="28"/>
          <w:szCs w:val="28"/>
        </w:rPr>
        <w:t>. Keuze aan de organist)</w:t>
      </w:r>
    </w:p>
    <w:p w14:paraId="071E691F" w14:textId="3D3308BF" w:rsidR="00A33576" w:rsidRPr="00A33576" w:rsidRDefault="00A33576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33576">
        <w:rPr>
          <w:rFonts w:ascii="Times New Roman" w:eastAsia="Calibri" w:hAnsi="Times New Roman" w:cs="Times New Roman"/>
          <w:sz w:val="28"/>
          <w:szCs w:val="28"/>
        </w:rPr>
        <w:t>Contactmoment</w:t>
      </w:r>
      <w:r>
        <w:rPr>
          <w:rFonts w:ascii="Times New Roman" w:eastAsia="Calibri" w:hAnsi="Times New Roman" w:cs="Times New Roman"/>
          <w:sz w:val="28"/>
          <w:szCs w:val="28"/>
        </w:rPr>
        <w:t xml:space="preserve"> (d</w:t>
      </w:r>
      <w:r w:rsidRPr="00A33576">
        <w:rPr>
          <w:rFonts w:ascii="Times New Roman" w:eastAsia="Calibri" w:hAnsi="Times New Roman" w:cs="Times New Roman"/>
          <w:sz w:val="28"/>
          <w:szCs w:val="28"/>
        </w:rPr>
        <w:t>oor de leiding van de Spoorzoekers of Discovery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FB2EBFA" w14:textId="77777777" w:rsidR="00A33576" w:rsidRDefault="00A33576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33576">
        <w:rPr>
          <w:rFonts w:ascii="Times New Roman" w:eastAsia="Calibri" w:hAnsi="Times New Roman" w:cs="Times New Roman"/>
          <w:sz w:val="28"/>
          <w:szCs w:val="28"/>
        </w:rPr>
        <w:t>Lied van de maand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33576">
        <w:rPr>
          <w:rFonts w:ascii="Times New Roman" w:eastAsia="Calibri" w:hAnsi="Times New Roman" w:cs="Times New Roman"/>
          <w:i/>
          <w:iCs/>
          <w:sz w:val="28"/>
          <w:szCs w:val="28"/>
        </w:rPr>
        <w:t>welk lied is dit?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33576">
        <w:rPr>
          <w:rFonts w:ascii="Times New Roman" w:eastAsia="Calibri" w:hAnsi="Times New Roman" w:cs="Times New Roman"/>
          <w:sz w:val="28"/>
          <w:szCs w:val="28"/>
        </w:rPr>
        <w:tab/>
      </w:r>
    </w:p>
    <w:p w14:paraId="233FFC5A" w14:textId="0BAE40EF" w:rsidR="00A33576" w:rsidRPr="0075381A" w:rsidRDefault="00A33576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Kinderen en tieners gaan naar beneden. </w:t>
      </w:r>
    </w:p>
    <w:p w14:paraId="755A26E6" w14:textId="77777777" w:rsidR="0075381A" w:rsidRPr="0075381A" w:rsidRDefault="0075381A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Gebed van toenadering; Woord van vergeving</w:t>
      </w:r>
    </w:p>
    <w:p w14:paraId="1E934B61" w14:textId="77777777" w:rsidR="0075381A" w:rsidRPr="0075381A" w:rsidRDefault="0075381A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Regel der dankbaarheid </w:t>
      </w:r>
    </w:p>
    <w:p w14:paraId="13BF8B9A" w14:textId="74EE6301" w:rsidR="0075381A" w:rsidRP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Lied </w:t>
      </w:r>
      <w:r w:rsidR="00A76FDC">
        <w:rPr>
          <w:rFonts w:ascii="Times New Roman" w:eastAsia="Calibri" w:hAnsi="Times New Roman" w:cs="Times New Roman"/>
          <w:b/>
          <w:bCs/>
          <w:sz w:val="28"/>
          <w:szCs w:val="28"/>
        </w:rPr>
        <w:t>653: 1, 4 en 7</w:t>
      </w:r>
      <w:r w:rsidR="00A76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81A">
        <w:rPr>
          <w:rFonts w:ascii="Times New Roman" w:eastAsia="Calibri" w:hAnsi="Times New Roman" w:cs="Times New Roman"/>
          <w:sz w:val="28"/>
          <w:szCs w:val="28"/>
        </w:rPr>
        <w:t>(</w:t>
      </w:r>
      <w:r w:rsidR="00A76FDC">
        <w:rPr>
          <w:rFonts w:ascii="Times New Roman" w:eastAsia="Calibri" w:hAnsi="Times New Roman" w:cs="Times New Roman"/>
          <w:i/>
          <w:iCs/>
          <w:sz w:val="28"/>
          <w:szCs w:val="28"/>
        </w:rPr>
        <w:t>U kennen, uit en tot U leven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365B51BC" w14:textId="77777777" w:rsidR="0075381A" w:rsidRP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Gebed bij de opening van het Woord  </w:t>
      </w:r>
    </w:p>
    <w:p w14:paraId="685B7B60" w14:textId="1E3087E5" w:rsidR="0075381A" w:rsidRPr="0075381A" w:rsidRDefault="0075381A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5381A">
        <w:rPr>
          <w:rFonts w:ascii="Times New Roman" w:eastAsia="Calibri" w:hAnsi="Times New Roman" w:cs="Times New Roman"/>
          <w:sz w:val="28"/>
          <w:szCs w:val="28"/>
          <w:u w:val="single"/>
        </w:rPr>
        <w:t>Schriftlezing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5381A">
        <w:rPr>
          <w:rFonts w:ascii="Times New Roman" w:eastAsia="Calibri" w:hAnsi="Times New Roman" w:cs="Times New Roman"/>
          <w:sz w:val="28"/>
          <w:szCs w:val="28"/>
        </w:rPr>
        <w:tab/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Psalm 1</w:t>
      </w:r>
      <w:r w:rsidR="007925B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381A">
        <w:rPr>
          <w:rFonts w:ascii="Times New Roman" w:eastAsia="Calibri" w:hAnsi="Times New Roman" w:cs="Times New Roman"/>
          <w:i/>
          <w:iCs/>
          <w:sz w:val="24"/>
          <w:szCs w:val="24"/>
        </w:rPr>
        <w:t>(vertaling: NBV21)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99092A" w14:textId="0F00CE0C" w:rsidR="0075381A" w:rsidRPr="0075381A" w:rsidRDefault="0075381A" w:rsidP="00A33576">
      <w:pPr>
        <w:spacing w:after="0" w:line="240" w:lineRule="auto"/>
        <w:rPr>
          <w:rFonts w:ascii="Calibri" w:eastAsia="Calibri" w:hAnsi="Calibri" w:cs="Times New Roman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Psalm 1</w:t>
      </w:r>
      <w:r w:rsidR="007925B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: 1, 2</w:t>
      </w:r>
      <w:r w:rsidR="0035629A">
        <w:rPr>
          <w:rFonts w:ascii="Times New Roman" w:eastAsia="Calibri" w:hAnsi="Times New Roman" w:cs="Times New Roman"/>
          <w:b/>
          <w:bCs/>
          <w:sz w:val="28"/>
          <w:szCs w:val="28"/>
        </w:rPr>
        <w:t>, 3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en </w:t>
      </w:r>
      <w:r w:rsidR="0035629A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925BE">
        <w:rPr>
          <w:rFonts w:ascii="Times New Roman" w:eastAsia="Calibri" w:hAnsi="Times New Roman" w:cs="Times New Roman"/>
          <w:i/>
          <w:iCs/>
          <w:sz w:val="28"/>
          <w:szCs w:val="28"/>
        </w:rPr>
        <w:t>Bewaar mij, want ik schuil bij U, o God</w:t>
      </w:r>
      <w:r w:rsidRPr="0075381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2014A54" w14:textId="77777777" w:rsidR="0075381A" w:rsidRDefault="0075381A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bookmarkStart w:id="1" w:name="_Hlk197774113"/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Uitleg en verkondiging. </w:t>
      </w:r>
    </w:p>
    <w:p w14:paraId="4BAB8444" w14:textId="7B411ACE" w:rsidR="00A33576" w:rsidRPr="0075381A" w:rsidRDefault="00A33576" w:rsidP="00A3357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Meditatief orgelspel</w:t>
      </w:r>
    </w:p>
    <w:p w14:paraId="468D4997" w14:textId="3F534F88" w:rsidR="0075381A" w:rsidRPr="00694B67" w:rsidRDefault="0075381A" w:rsidP="00A3357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Zingen</w:t>
      </w:r>
      <w:r w:rsidR="00694B67" w:rsidRPr="007538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94B67">
        <w:rPr>
          <w:rFonts w:ascii="Times New Roman" w:eastAsia="Calibri" w:hAnsi="Times New Roman" w:cs="Times New Roman"/>
          <w:b/>
          <w:bCs/>
          <w:sz w:val="28"/>
          <w:szCs w:val="28"/>
        </w:rPr>
        <w:t>Hemelhoog 7</w:t>
      </w:r>
      <w:r w:rsidR="00694B67"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94B67" w:rsidRPr="0075381A">
        <w:rPr>
          <w:rFonts w:ascii="Times New Roman" w:eastAsia="Calibri" w:hAnsi="Times New Roman" w:cs="Times New Roman"/>
          <w:sz w:val="28"/>
          <w:szCs w:val="28"/>
        </w:rPr>
        <w:t>(</w:t>
      </w:r>
      <w:r w:rsidR="00694B67">
        <w:rPr>
          <w:rFonts w:ascii="Times New Roman" w:eastAsia="Calibri" w:hAnsi="Times New Roman" w:cs="Times New Roman"/>
          <w:i/>
          <w:iCs/>
          <w:sz w:val="28"/>
          <w:szCs w:val="28"/>
        </w:rPr>
        <w:t>Ik val niet uit uw hand / Bewaar mij, want ik schuil bij U, o God</w:t>
      </w:r>
      <w:r w:rsidR="00694B67" w:rsidRPr="0075381A">
        <w:rPr>
          <w:rFonts w:ascii="Times New Roman" w:eastAsia="Calibri" w:hAnsi="Times New Roman" w:cs="Times New Roman"/>
          <w:sz w:val="28"/>
          <w:szCs w:val="28"/>
        </w:rPr>
        <w:t>)</w:t>
      </w:r>
      <w:r w:rsidR="00694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B67" w:rsidRPr="00694B6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indien nodig</w:t>
      </w:r>
      <w:r w:rsidR="00694B67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7" w:history="1">
        <w:r w:rsidR="00694B67" w:rsidRPr="00EF7564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https://www.youtube.com/watch?v=lycjE-MmiQs&amp;list=RDlycjE-MmiQs&amp;start_radio=1</w:t>
        </w:r>
      </w:hyperlink>
      <w:r w:rsidR="00694B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DA7837" w14:textId="77777777" w:rsidR="00694B67" w:rsidRPr="0075381A" w:rsidRDefault="00694B67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4CEDDD" w14:textId="77777777" w:rsidR="0075381A" w:rsidRPr="0075381A" w:rsidRDefault="0075381A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Dankgebed, voorbeden, stil gebed, ‘Onze Vader’ (</w:t>
      </w:r>
      <w:r w:rsidRPr="0075381A">
        <w:rPr>
          <w:rFonts w:ascii="Times New Roman" w:eastAsia="Calibri" w:hAnsi="Times New Roman" w:cs="Times New Roman"/>
          <w:sz w:val="28"/>
          <w:szCs w:val="28"/>
          <w:u w:val="single"/>
        </w:rPr>
        <w:t>gezongen</w:t>
      </w:r>
      <w:r w:rsidRPr="0075381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34E001D" w14:textId="77777777" w:rsidR="0075381A" w:rsidRP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Zingen 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als gebed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Hemelhoog 547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Onze Vader, die in de hemelen zijt,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0F34B9D2" w14:textId="77777777" w:rsidR="0075381A" w:rsidRPr="0075381A" w:rsidRDefault="0075381A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Inzameling van de gaven </w:t>
      </w:r>
    </w:p>
    <w:p w14:paraId="54466F1F" w14:textId="77777777" w:rsidR="00694B67" w:rsidRP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Slotlied</w:t>
      </w:r>
      <w:r w:rsidR="00694B67" w:rsidRPr="007538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94B67"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Lied </w:t>
      </w:r>
      <w:r w:rsidR="00694B67">
        <w:rPr>
          <w:rFonts w:ascii="Times New Roman" w:eastAsia="Calibri" w:hAnsi="Times New Roman" w:cs="Times New Roman"/>
          <w:b/>
          <w:bCs/>
          <w:sz w:val="28"/>
          <w:szCs w:val="28"/>
        </w:rPr>
        <w:t>Hemelhoog 338</w:t>
      </w:r>
      <w:r w:rsidR="00694B67"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94B67" w:rsidRPr="0075381A">
        <w:rPr>
          <w:rFonts w:ascii="Times New Roman" w:eastAsia="Calibri" w:hAnsi="Times New Roman" w:cs="Times New Roman"/>
          <w:sz w:val="28"/>
          <w:szCs w:val="28"/>
        </w:rPr>
        <w:t>(</w:t>
      </w:r>
      <w:r w:rsidR="00694B67" w:rsidRPr="0035629A">
        <w:rPr>
          <w:rFonts w:ascii="Times New Roman" w:eastAsia="Calibri" w:hAnsi="Times New Roman" w:cs="Times New Roman"/>
          <w:i/>
          <w:iCs/>
          <w:sz w:val="28"/>
          <w:szCs w:val="28"/>
        </w:rPr>
        <w:t>’k Stel mijn vertrouwen op de Heer, mij God</w:t>
      </w:r>
      <w:r w:rsidR="00694B67" w:rsidRPr="0075381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6F55310F" w14:textId="3F144AAB" w:rsidR="0075381A" w:rsidRPr="0075381A" w:rsidRDefault="0075381A" w:rsidP="00A335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>Zegen, beantwoord met</w:t>
      </w:r>
      <w:r w:rsidR="002004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00460" w:rsidRPr="00200460">
        <w:rPr>
          <w:rFonts w:ascii="Times New Roman" w:eastAsia="Calibri" w:hAnsi="Times New Roman" w:cs="Times New Roman"/>
          <w:b/>
          <w:bCs/>
          <w:sz w:val="28"/>
          <w:szCs w:val="28"/>
        </w:rPr>
        <w:t>Lied 415: 3</w:t>
      </w:r>
      <w:r w:rsidR="002004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0460" w:rsidRPr="00200460">
        <w:rPr>
          <w:rFonts w:ascii="Times New Roman" w:eastAsia="Calibri" w:hAnsi="Times New Roman" w:cs="Times New Roman"/>
          <w:i/>
          <w:iCs/>
          <w:sz w:val="28"/>
          <w:szCs w:val="28"/>
        </w:rPr>
        <w:t>Amen, amen, amen!</w:t>
      </w:r>
      <w:r w:rsidR="00200460">
        <w:rPr>
          <w:rFonts w:ascii="Times New Roman" w:eastAsia="Calibri" w:hAnsi="Times New Roman" w:cs="Times New Roman"/>
          <w:sz w:val="28"/>
          <w:szCs w:val="28"/>
        </w:rPr>
        <w:t>)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47FBDE" w14:textId="77777777" w:rsidR="0075381A" w:rsidRPr="0075381A" w:rsidRDefault="0075381A" w:rsidP="00A33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Orgelspel </w:t>
      </w:r>
    </w:p>
    <w:p w14:paraId="0E965163" w14:textId="77777777" w:rsidR="0075381A" w:rsidRDefault="0075381A" w:rsidP="0075381A">
      <w:pPr>
        <w:rPr>
          <w:rFonts w:ascii="Times New Roman" w:eastAsia="Calibri" w:hAnsi="Times New Roman" w:cs="Times New Roman"/>
          <w:sz w:val="28"/>
          <w:szCs w:val="28"/>
        </w:rPr>
      </w:pPr>
    </w:p>
    <w:p w14:paraId="3D2104E8" w14:textId="77777777" w:rsidR="001848F2" w:rsidRDefault="001848F2">
      <w:pPr>
        <w:rPr>
          <w:rFonts w:ascii="Times New Roman" w:eastAsia="Calibri" w:hAnsi="Times New Roman" w:cs="Times New Roman"/>
          <w:sz w:val="28"/>
          <w:szCs w:val="28"/>
        </w:rPr>
      </w:pPr>
    </w:p>
    <w:p w14:paraId="65045CBB" w14:textId="77777777" w:rsidR="001848F2" w:rsidRDefault="001848F2">
      <w:pPr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6C667CDA" w14:textId="660AB5B9" w:rsid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5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Psalmen 16 </w:t>
      </w:r>
      <w:r w:rsidR="002C10D3">
        <w:rPr>
          <w:rFonts w:ascii="Times New Roman" w:eastAsia="Calibri" w:hAnsi="Times New Roman" w:cs="Times New Roman"/>
          <w:b/>
          <w:bCs/>
          <w:sz w:val="28"/>
          <w:szCs w:val="28"/>
        </w:rPr>
        <w:t>(NBV21)</w:t>
      </w:r>
    </w:p>
    <w:p w14:paraId="3EE16CC1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D0A857" w14:textId="77777777" w:rsid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7925BE">
        <w:rPr>
          <w:rFonts w:ascii="Times New Roman" w:eastAsia="Calibri" w:hAnsi="Times New Roman" w:cs="Times New Roman"/>
          <w:sz w:val="28"/>
          <w:szCs w:val="28"/>
        </w:rPr>
        <w:t>Een stil gebed van David.</w:t>
      </w:r>
    </w:p>
    <w:p w14:paraId="0B4D4B37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CFE0" w14:textId="77777777" w:rsid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Behoed mij, God, ik schuil bij U.</w:t>
      </w:r>
    </w:p>
    <w:p w14:paraId="71D112B5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F175AE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925BE">
        <w:rPr>
          <w:rFonts w:ascii="Times New Roman" w:eastAsia="Calibri" w:hAnsi="Times New Roman" w:cs="Times New Roman"/>
          <w:sz w:val="28"/>
          <w:szCs w:val="28"/>
        </w:rPr>
        <w:t>Ik zeg tot de HEER: ‘U bent mijn Heer,</w:t>
      </w:r>
    </w:p>
    <w:p w14:paraId="1A3C5B9F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mijn geluk, niemand gaat U te boven.’</w:t>
      </w:r>
    </w:p>
    <w:p w14:paraId="18939A36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925BE">
        <w:rPr>
          <w:rFonts w:ascii="Times New Roman" w:eastAsia="Calibri" w:hAnsi="Times New Roman" w:cs="Times New Roman"/>
          <w:sz w:val="28"/>
          <w:szCs w:val="28"/>
        </w:rPr>
        <w:t>Maar tot de goden in dit land,</w:t>
      </w:r>
    </w:p>
    <w:p w14:paraId="718FCCFA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de machten die ik zo liefhad, zeg ik:</w:t>
      </w:r>
    </w:p>
    <w:p w14:paraId="34B777F9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7925BE">
        <w:rPr>
          <w:rFonts w:ascii="Times New Roman" w:eastAsia="Calibri" w:hAnsi="Times New Roman" w:cs="Times New Roman"/>
          <w:sz w:val="28"/>
          <w:szCs w:val="28"/>
        </w:rPr>
        <w:t>‘Wie u volgt, wacht veel verdriet.’</w:t>
      </w:r>
    </w:p>
    <w:p w14:paraId="7D826DAF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Ik pleng voor hen geen bloed meer,</w:t>
      </w:r>
    </w:p>
    <w:p w14:paraId="0FB6D7CD" w14:textId="77777777" w:rsid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niet langer ligt hun naam op mijn lippen.</w:t>
      </w:r>
    </w:p>
    <w:p w14:paraId="1342E895" w14:textId="521BC22D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818572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7925BE">
        <w:rPr>
          <w:rFonts w:ascii="Times New Roman" w:eastAsia="Calibri" w:hAnsi="Times New Roman" w:cs="Times New Roman"/>
          <w:sz w:val="28"/>
          <w:szCs w:val="28"/>
        </w:rPr>
        <w:t>HEER, mijn enig bezit, mijn levensbeker,</w:t>
      </w:r>
    </w:p>
    <w:p w14:paraId="27E96C8A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U houdt mijn lot in handen.</w:t>
      </w:r>
    </w:p>
    <w:p w14:paraId="40F5A301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7925BE">
        <w:rPr>
          <w:rFonts w:ascii="Times New Roman" w:eastAsia="Calibri" w:hAnsi="Times New Roman" w:cs="Times New Roman"/>
          <w:sz w:val="28"/>
          <w:szCs w:val="28"/>
        </w:rPr>
        <w:t>Een lieflijk land is voor mij uitgemeten,</w:t>
      </w:r>
    </w:p>
    <w:p w14:paraId="2A7B3209" w14:textId="77777777" w:rsid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ik ben verrukt van wat mij is toebedeeld.</w:t>
      </w:r>
    </w:p>
    <w:p w14:paraId="45FFC742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3B407C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 w:rsidRPr="007925BE">
        <w:rPr>
          <w:rFonts w:ascii="Times New Roman" w:eastAsia="Calibri" w:hAnsi="Times New Roman" w:cs="Times New Roman"/>
          <w:sz w:val="28"/>
          <w:szCs w:val="28"/>
        </w:rPr>
        <w:t>Ik prijs de HEER die mij inzicht geeft,</w:t>
      </w:r>
    </w:p>
    <w:p w14:paraId="2325BE40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zelfs in de nacht spreekt mijn geweten.</w:t>
      </w:r>
    </w:p>
    <w:p w14:paraId="7A00519F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8</w:t>
      </w:r>
      <w:r w:rsidRPr="007925BE">
        <w:rPr>
          <w:rFonts w:ascii="Times New Roman" w:eastAsia="Calibri" w:hAnsi="Times New Roman" w:cs="Times New Roman"/>
          <w:sz w:val="28"/>
          <w:szCs w:val="28"/>
        </w:rPr>
        <w:t>Steeds houd ik de HEER voor ogen,</w:t>
      </w:r>
    </w:p>
    <w:p w14:paraId="79483FB0" w14:textId="77777777" w:rsid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met Hem aan mijn zijde wankel ik niet.</w:t>
      </w:r>
    </w:p>
    <w:p w14:paraId="1671D4A7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C037C0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9</w:t>
      </w:r>
      <w:r w:rsidRPr="007925BE">
        <w:rPr>
          <w:rFonts w:ascii="Times New Roman" w:eastAsia="Calibri" w:hAnsi="Times New Roman" w:cs="Times New Roman"/>
          <w:sz w:val="28"/>
          <w:szCs w:val="28"/>
        </w:rPr>
        <w:t>Daarom verheugt zich mijn hart en juicht mijn ziel,</w:t>
      </w:r>
    </w:p>
    <w:p w14:paraId="6027A17B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mijn lichaam voelt zich veilig en beschut.</w:t>
      </w:r>
    </w:p>
    <w:p w14:paraId="6B6AD8A1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10</w:t>
      </w:r>
      <w:r w:rsidRPr="007925BE">
        <w:rPr>
          <w:rFonts w:ascii="Times New Roman" w:eastAsia="Calibri" w:hAnsi="Times New Roman" w:cs="Times New Roman"/>
          <w:sz w:val="28"/>
          <w:szCs w:val="28"/>
        </w:rPr>
        <w:t>U levert mij niet over aan het dodenrijk</w:t>
      </w:r>
    </w:p>
    <w:p w14:paraId="7D05765F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en laat uw trouwe dienaar het graf niet zien.</w:t>
      </w:r>
    </w:p>
    <w:p w14:paraId="559B0B47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Pr="007925BE">
        <w:rPr>
          <w:rFonts w:ascii="Times New Roman" w:eastAsia="Calibri" w:hAnsi="Times New Roman" w:cs="Times New Roman"/>
          <w:sz w:val="28"/>
          <w:szCs w:val="28"/>
        </w:rPr>
        <w:t>U wijst mij de weg van het leven:</w:t>
      </w:r>
    </w:p>
    <w:p w14:paraId="380C8ADF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overvloedige vreugde in uw nabijheid,</w:t>
      </w:r>
    </w:p>
    <w:p w14:paraId="54384BF3" w14:textId="77777777" w:rsidR="007925BE" w:rsidRPr="007925BE" w:rsidRDefault="007925BE" w:rsidP="007925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25BE">
        <w:rPr>
          <w:rFonts w:ascii="Times New Roman" w:eastAsia="Calibri" w:hAnsi="Times New Roman" w:cs="Times New Roman"/>
          <w:sz w:val="28"/>
          <w:szCs w:val="28"/>
        </w:rPr>
        <w:t>voor altijd een lieflijke plek aan uw zijde.</w:t>
      </w:r>
    </w:p>
    <w:p w14:paraId="10FEB886" w14:textId="77777777" w:rsidR="007925BE" w:rsidRDefault="007925BE" w:rsidP="007538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40A49F" w14:textId="7C652746" w:rsidR="002C10D3" w:rsidRPr="0075381A" w:rsidRDefault="001848F2" w:rsidP="00A505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14:paraId="632F85D6" w14:textId="515870CA" w:rsidR="00547F92" w:rsidRPr="00A5052C" w:rsidRDefault="00547F92" w:rsidP="00A5052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lastRenderedPageBreak/>
        <w:t xml:space="preserve">Intochtslied: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>Psalm 62: 1 en 5</w:t>
      </w:r>
    </w:p>
    <w:p w14:paraId="312E3CB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1</w:t>
      </w:r>
    </w:p>
    <w:p w14:paraId="55DCB18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ziel is stil tot God mijn Heer,</w:t>
      </w:r>
    </w:p>
    <w:p w14:paraId="0E93F2A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van Hem verwacht ik altijd weer</w:t>
      </w:r>
    </w:p>
    <w:p w14:paraId="5CD072E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heil, -op Hem toch kan ik bouwen.</w:t>
      </w:r>
    </w:p>
    <w:p w14:paraId="43D56615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wankel niet, want Hij staat vast;</w:t>
      </w:r>
    </w:p>
    <w:p w14:paraId="6CB9FCC2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toevlucht, als het water wast,</w:t>
      </w:r>
    </w:p>
    <w:p w14:paraId="3622831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rots, mijn enige vertrouwen.</w:t>
      </w:r>
    </w:p>
    <w:p w14:paraId="650C7A8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5</w:t>
      </w:r>
    </w:p>
    <w:p w14:paraId="2AC6419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Voorwaar, Hij is mijn heil, mijn rots,</w:t>
      </w:r>
    </w:p>
    <w:p w14:paraId="12CF644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naam rust in de </w:t>
      </w:r>
      <w:proofErr w:type="spellStart"/>
      <w:r w:rsidRPr="00A5052C">
        <w:rPr>
          <w:rFonts w:ascii="Times New Roman" w:hAnsi="Times New Roman" w:cs="Times New Roman"/>
          <w:sz w:val="28"/>
          <w:szCs w:val="28"/>
        </w:rPr>
        <w:t>schutse</w:t>
      </w:r>
      <w:proofErr w:type="spellEnd"/>
      <w:r w:rsidRPr="00A5052C">
        <w:rPr>
          <w:rFonts w:ascii="Times New Roman" w:hAnsi="Times New Roman" w:cs="Times New Roman"/>
          <w:sz w:val="28"/>
          <w:szCs w:val="28"/>
        </w:rPr>
        <w:t xml:space="preserve"> Gods.</w:t>
      </w:r>
    </w:p>
    <w:p w14:paraId="3946952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O volk, uw God laat u niet vallen.</w:t>
      </w:r>
    </w:p>
    <w:p w14:paraId="63D54DE3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Als gij voor Hem uw hart uitstort,</w:t>
      </w:r>
    </w:p>
    <w:p w14:paraId="0919F14F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vertrouw dat gij gezegend wordt;</w:t>
      </w:r>
    </w:p>
    <w:p w14:paraId="434B1022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God is een schuilplaats voor ons allen.</w:t>
      </w:r>
    </w:p>
    <w:p w14:paraId="22D9A880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21F87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Zingen: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>Lied 195</w:t>
      </w:r>
      <w:r w:rsidRPr="00A5052C">
        <w:rPr>
          <w:rFonts w:ascii="Times New Roman" w:hAnsi="Times New Roman" w:cs="Times New Roman"/>
          <w:sz w:val="28"/>
          <w:szCs w:val="28"/>
        </w:rPr>
        <w:t xml:space="preserve"> (</w:t>
      </w:r>
      <w:r w:rsidRPr="00A5052C">
        <w:rPr>
          <w:rFonts w:ascii="Times New Roman" w:hAnsi="Times New Roman" w:cs="Times New Roman"/>
          <w:i/>
          <w:iCs/>
          <w:sz w:val="28"/>
          <w:szCs w:val="28"/>
        </w:rPr>
        <w:t>Ere zij de Vader en de Zoon</w:t>
      </w:r>
      <w:r w:rsidRPr="00A5052C">
        <w:rPr>
          <w:rFonts w:ascii="Times New Roman" w:hAnsi="Times New Roman" w:cs="Times New Roman"/>
          <w:sz w:val="28"/>
          <w:szCs w:val="28"/>
        </w:rPr>
        <w:t>)</w:t>
      </w:r>
    </w:p>
    <w:p w14:paraId="1944B48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1</w:t>
      </w:r>
      <w:r w:rsidRPr="00A5052C">
        <w:rPr>
          <w:rFonts w:ascii="Times New Roman" w:hAnsi="Times New Roman" w:cs="Times New Roman"/>
          <w:sz w:val="28"/>
          <w:szCs w:val="28"/>
        </w:rPr>
        <w:br/>
        <w:t xml:space="preserve">   Ere zij de Vader en de Zoon </w:t>
      </w:r>
    </w:p>
    <w:p w14:paraId="7BCEA90F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de heilige Geest, </w:t>
      </w:r>
    </w:p>
    <w:p w14:paraId="4238949E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als in den beginne, nu en immer </w:t>
      </w:r>
    </w:p>
    <w:p w14:paraId="0FAA4818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van eeuwigheid tot eeuwigheid. Amen.</w:t>
      </w:r>
    </w:p>
    <w:p w14:paraId="27C86A57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A463C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Zingen: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 xml:space="preserve">Lied 653: 1, 4 en 7 </w:t>
      </w:r>
    </w:p>
    <w:p w14:paraId="13955AEF" w14:textId="3241D50D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1</w:t>
      </w:r>
    </w:p>
    <w:p w14:paraId="63CE43C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U kennen, uit en tot U leven,</w:t>
      </w:r>
    </w:p>
    <w:p w14:paraId="7B0B625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Verborgene die bij ons zijt,</w:t>
      </w:r>
    </w:p>
    <w:p w14:paraId="7EC97CA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zolang ons ’t aanzijn is gegeven,</w:t>
      </w:r>
    </w:p>
    <w:p w14:paraId="12BFD7AE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de aarde en de aardse tijd,</w:t>
      </w:r>
    </w:p>
    <w:p w14:paraId="64C1ECE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o Christus, die voor ons begin</w:t>
      </w:r>
    </w:p>
    <w:p w14:paraId="7EAB1B35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einde zijt, der wereld zin!</w:t>
      </w:r>
    </w:p>
    <w:p w14:paraId="053FBBA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4</w:t>
      </w:r>
    </w:p>
    <w:p w14:paraId="790F228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zijt het licht van God gegeven,</w:t>
      </w:r>
    </w:p>
    <w:p w14:paraId="54AC709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een zon die nog haar stralen spreidt,</w:t>
      </w:r>
    </w:p>
    <w:p w14:paraId="7668C2F2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wanneer het nacht wordt in ons leven,</w:t>
      </w:r>
    </w:p>
    <w:p w14:paraId="2C0BB98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wanneer het nacht wordt in de tijd.</w:t>
      </w:r>
    </w:p>
    <w:p w14:paraId="58D9FE9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O licht der wereld, zie er is</w:t>
      </w:r>
    </w:p>
    <w:p w14:paraId="3E097CD7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voor wie U kent geen duisternis.</w:t>
      </w:r>
    </w:p>
    <w:p w14:paraId="0D07199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7</w:t>
      </w:r>
    </w:p>
    <w:p w14:paraId="646DE61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O Christus, ons van God gegeven,</w:t>
      </w:r>
    </w:p>
    <w:p w14:paraId="6720BC3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tot in alle eeuwigheid</w:t>
      </w:r>
    </w:p>
    <w:p w14:paraId="6DE1B590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de weg, de waarheid en het leven,</w:t>
      </w:r>
    </w:p>
    <w:p w14:paraId="06FF53DF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zijt de zin van alle tijd.</w:t>
      </w:r>
    </w:p>
    <w:p w14:paraId="0C413D8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lastRenderedPageBreak/>
        <w:t xml:space="preserve">  Vervul van dit geheimenis</w:t>
      </w:r>
    </w:p>
    <w:p w14:paraId="3DE2EBC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uw kerk die in de wereld is.</w:t>
      </w:r>
    </w:p>
    <w:p w14:paraId="44E8DB0C" w14:textId="642F5D69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84502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Zingen: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>Psalm 16: 1, 2, 3 en 4</w:t>
      </w:r>
      <w:r w:rsidRPr="00A5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D7CF4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1</w:t>
      </w:r>
    </w:p>
    <w:p w14:paraId="07EC3BEA" w14:textId="6794A1C3" w:rsidR="00547F92" w:rsidRPr="00A5052C" w:rsidRDefault="00A5052C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F92" w:rsidRPr="00A5052C">
        <w:rPr>
          <w:rFonts w:ascii="Times New Roman" w:hAnsi="Times New Roman" w:cs="Times New Roman"/>
          <w:sz w:val="28"/>
          <w:szCs w:val="28"/>
        </w:rPr>
        <w:t xml:space="preserve"> Bewaar mij, want ik schuil bij U, o God,</w:t>
      </w:r>
    </w:p>
    <w:p w14:paraId="0CC33FD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zijt mijn Heer, en mijn geluk is zeker.</w:t>
      </w:r>
    </w:p>
    <w:p w14:paraId="3975386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maakt bestendig mijn voorspoedig lot,</w:t>
      </w:r>
    </w:p>
    <w:p w14:paraId="6100C53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zijt mijn heil, mijn erfdeel en mijn beker.</w:t>
      </w:r>
    </w:p>
    <w:p w14:paraId="7599CE7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deelt mij toe zo lieflijke landouwen</w:t>
      </w:r>
    </w:p>
    <w:p w14:paraId="28930AD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dat mijn hart in mij opspringt bij 't aanschouwen.</w:t>
      </w:r>
    </w:p>
    <w:p w14:paraId="10E27EB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2</w:t>
      </w:r>
    </w:p>
    <w:p w14:paraId="2C12CE5E" w14:textId="175C82A9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In de gemeente die U trouw betuigt,</w:t>
      </w:r>
    </w:p>
    <w:p w14:paraId="6883A8D7" w14:textId="195F8DFB" w:rsidR="00547F92" w:rsidRPr="00A5052C" w:rsidRDefault="00A5052C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’</w:t>
      </w:r>
      <w:r w:rsidR="00547F92" w:rsidRPr="00A5052C">
        <w:rPr>
          <w:rFonts w:ascii="Times New Roman" w:hAnsi="Times New Roman" w:cs="Times New Roman"/>
          <w:sz w:val="28"/>
          <w:szCs w:val="28"/>
        </w:rPr>
        <w:t>t geheiligd volk, vind ik mijn welbehagen,</w:t>
      </w:r>
    </w:p>
    <w:p w14:paraId="1DF11EE4" w14:textId="58A2E08B" w:rsidR="00547F92" w:rsidRPr="00A5052C" w:rsidRDefault="00A5052C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</w:t>
      </w:r>
      <w:r w:rsidR="00547F92" w:rsidRPr="00A5052C">
        <w:rPr>
          <w:rFonts w:ascii="Times New Roman" w:hAnsi="Times New Roman" w:cs="Times New Roman"/>
          <w:sz w:val="28"/>
          <w:szCs w:val="28"/>
        </w:rPr>
        <w:t xml:space="preserve"> maar 't boos geslacht, dat voor afgoden buigt,</w:t>
      </w:r>
    </w:p>
    <w:p w14:paraId="463AE20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vermeerdert zelf zijn smarten en zijn plagen.</w:t>
      </w:r>
    </w:p>
    <w:p w14:paraId="5BFEE2AA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volg hen niet waar zij hun offers plengen</w:t>
      </w:r>
    </w:p>
    <w:p w14:paraId="5C4A7AB5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nimmer zal mijn mond hun naam uitbrengen.</w:t>
      </w:r>
    </w:p>
    <w:p w14:paraId="305261A0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3</w:t>
      </w:r>
    </w:p>
    <w:p w14:paraId="6377F1DE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prijs de Heer; Hij heeft mijn hart verlicht,</w:t>
      </w:r>
    </w:p>
    <w:p w14:paraId="0B86BB13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dat in de nacht zelfs blijft van Hem gewagen.</w:t>
      </w:r>
    </w:p>
    <w:p w14:paraId="4AC3912F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houd bestendig naar zijn aangezicht</w:t>
      </w:r>
    </w:p>
    <w:p w14:paraId="4BA58447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ogen vol vertrouwen opgeslagen.</w:t>
      </w:r>
    </w:p>
    <w:p w14:paraId="27D06738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wankel niet, want aan mijn rechterzijde</w:t>
      </w:r>
    </w:p>
    <w:p w14:paraId="0114978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staat God, mijn Heer, die mij tot hiertoe leidde.</w:t>
      </w:r>
    </w:p>
    <w:p w14:paraId="0E04E045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4</w:t>
      </w:r>
    </w:p>
    <w:p w14:paraId="6C1C7794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Daarom verheug ik mij van harte zeer,</w:t>
      </w:r>
    </w:p>
    <w:p w14:paraId="1B245D2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want zelfs mijn vlees zal hier behouden wonen.</w:t>
      </w:r>
    </w:p>
    <w:p w14:paraId="5D17082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Naar 't rijk des doods zendt Gij uw vriend niet neer,</w:t>
      </w:r>
    </w:p>
    <w:p w14:paraId="57A159BF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Gij zult U tegen 't graf een helper tonen.</w:t>
      </w:r>
    </w:p>
    <w:p w14:paraId="63FCE574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Het pad des levens doet Gij mij betreden</w:t>
      </w:r>
    </w:p>
    <w:p w14:paraId="77FB70A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overvloed van vreugde schenkt uw vrede.</w:t>
      </w:r>
    </w:p>
    <w:p w14:paraId="041D848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21BBD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Zingen: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>Hemelhoog 8</w:t>
      </w:r>
      <w:r w:rsidRPr="00A5052C">
        <w:rPr>
          <w:rFonts w:ascii="Times New Roman" w:hAnsi="Times New Roman" w:cs="Times New Roman"/>
          <w:sz w:val="28"/>
          <w:szCs w:val="28"/>
        </w:rPr>
        <w:t xml:space="preserve"> (</w:t>
      </w:r>
      <w:r w:rsidRPr="00A5052C">
        <w:rPr>
          <w:rFonts w:ascii="Times New Roman" w:hAnsi="Times New Roman" w:cs="Times New Roman"/>
          <w:i/>
          <w:iCs/>
          <w:sz w:val="28"/>
          <w:szCs w:val="28"/>
        </w:rPr>
        <w:t>Ik val niet uit uw hand / Mijn God, ik kom naar U.</w:t>
      </w:r>
      <w:r w:rsidRPr="00A5052C">
        <w:rPr>
          <w:rFonts w:ascii="Times New Roman" w:hAnsi="Times New Roman" w:cs="Times New Roman"/>
          <w:sz w:val="28"/>
          <w:szCs w:val="28"/>
        </w:rPr>
        <w:t>)</w:t>
      </w:r>
    </w:p>
    <w:p w14:paraId="2030B00E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1</w:t>
      </w:r>
    </w:p>
    <w:p w14:paraId="06DEC75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God, ik kom naar u. Dan ben ik veilig;</w:t>
      </w:r>
    </w:p>
    <w:p w14:paraId="2B929F5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heb het u gezegd, en blijf het zeggen:</w:t>
      </w:r>
    </w:p>
    <w:p w14:paraId="32F87A3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heb u nodig, Heer. De rest is overbodig</w:t>
      </w:r>
    </w:p>
    <w:p w14:paraId="0174879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2</w:t>
      </w:r>
    </w:p>
    <w:p w14:paraId="6E835565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De mensen hebben andere idolen</w:t>
      </w:r>
    </w:p>
    <w:p w14:paraId="3F6FE8D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wringen zich voor hen in honderd bochten,</w:t>
      </w:r>
    </w:p>
    <w:p w14:paraId="43449417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maar ik zal dat nooit doen. </w:t>
      </w:r>
    </w:p>
    <w:p w14:paraId="38F2063B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zelfs hun naam niet noemen.</w:t>
      </w:r>
    </w:p>
    <w:p w14:paraId="37E5D10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06912AA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Mijn God, U vult mijn bord. U vult mijn beker:</w:t>
      </w:r>
    </w:p>
    <w:p w14:paraId="0A1EF19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u hebt iets moois bedacht, en straks is het van mij.</w:t>
      </w:r>
    </w:p>
    <w:p w14:paraId="6027C17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U houdt mijn hele leven in uw handen</w:t>
      </w:r>
    </w:p>
    <w:p w14:paraId="7034E8B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en ik kom goed terecht, want dat hebt u gezegd.</w:t>
      </w:r>
    </w:p>
    <w:p w14:paraId="38D16896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4</w:t>
      </w:r>
    </w:p>
    <w:p w14:paraId="54A618BC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De hele nacht lig ik aan God te denken;</w:t>
      </w:r>
    </w:p>
    <w:p w14:paraId="030FC0C3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voel dat Hij er is. Zijn wijsheid geeft me rust.</w:t>
      </w:r>
    </w:p>
    <w:p w14:paraId="0E62B1D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Dan word ik blij, en zeker van mijn redding:</w:t>
      </w:r>
    </w:p>
    <w:p w14:paraId="7B4E2787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leef, ik leef naast God. Ik val niet uit zijn hand.</w:t>
      </w:r>
    </w:p>
    <w:p w14:paraId="004F5863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5</w:t>
      </w:r>
    </w:p>
    <w:p w14:paraId="7EFE88A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Want u zult mij niet zomaar laten sterven;</w:t>
      </w:r>
    </w:p>
    <w:p w14:paraId="05CC9150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ik hoef niet naar het graf. Want u laat mij niet los.</w:t>
      </w:r>
    </w:p>
    <w:p w14:paraId="13EF5F7D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U wilt mij leren waar ik u moet zoeken:</w:t>
      </w:r>
    </w:p>
    <w:p w14:paraId="612F057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  heel dicht bij u, mijn God, zal ik gelukkig zijn.</w:t>
      </w:r>
    </w:p>
    <w:p w14:paraId="63F0A161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D5B155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Zingen </w:t>
      </w:r>
      <w:r w:rsidRPr="00A5052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5052C">
        <w:rPr>
          <w:rFonts w:ascii="Times New Roman" w:hAnsi="Times New Roman" w:cs="Times New Roman"/>
          <w:i/>
          <w:iCs/>
          <w:sz w:val="28"/>
          <w:szCs w:val="28"/>
          <w:u w:val="single"/>
        </w:rPr>
        <w:t>als gebed</w:t>
      </w:r>
      <w:r w:rsidRPr="00A5052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5052C">
        <w:rPr>
          <w:rFonts w:ascii="Times New Roman" w:hAnsi="Times New Roman" w:cs="Times New Roman"/>
          <w:sz w:val="28"/>
          <w:szCs w:val="28"/>
        </w:rPr>
        <w:t xml:space="preserve">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>Hemelhoog 547</w:t>
      </w:r>
      <w:r w:rsidRPr="00A5052C">
        <w:rPr>
          <w:rFonts w:ascii="Times New Roman" w:hAnsi="Times New Roman" w:cs="Times New Roman"/>
          <w:sz w:val="28"/>
          <w:szCs w:val="28"/>
        </w:rPr>
        <w:t xml:space="preserve"> (= Evangelische Liedbundel 466) </w:t>
      </w:r>
    </w:p>
    <w:p w14:paraId="2B00CEBD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Onze Vader, die in de hemelen zijt,</w:t>
      </w:r>
    </w:p>
    <w:p w14:paraId="5907FFBA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uw naam worde geheiligd.</w:t>
      </w:r>
    </w:p>
    <w:p w14:paraId="22EA5EF6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Uw koninkrijk kome, uw wil geschiede,</w:t>
      </w:r>
    </w:p>
    <w:p w14:paraId="1449B56C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op aarde zoals in de hemel</w:t>
      </w:r>
    </w:p>
    <w:p w14:paraId="6AC1B098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</w:p>
    <w:p w14:paraId="23A0B88C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Geef ons heden ons dagelijks brood.</w:t>
      </w:r>
    </w:p>
    <w:p w14:paraId="67D499F7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En vergeef ons onze schulden</w:t>
      </w:r>
    </w:p>
    <w:p w14:paraId="62238107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gelijk ook wij aan anderen vergeven.</w:t>
      </w:r>
    </w:p>
    <w:p w14:paraId="0719E3C1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En leidt ons niet in verzoeking</w:t>
      </w:r>
    </w:p>
    <w:p w14:paraId="07432069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maar verlos ons van de boze.</w:t>
      </w:r>
    </w:p>
    <w:p w14:paraId="353EFF96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</w:p>
    <w:p w14:paraId="4CDFF41C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Want van U is het koninkrijk en de kracht </w:t>
      </w:r>
    </w:p>
    <w:p w14:paraId="46A4AF1D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en de heerlijkheid tot in eeuwigheid</w:t>
      </w:r>
    </w:p>
    <w:p w14:paraId="36DEB651" w14:textId="77777777" w:rsidR="00547F92" w:rsidRPr="00A5052C" w:rsidRDefault="00547F92" w:rsidP="00A5052C">
      <w:pPr>
        <w:pStyle w:val="NoSpacing"/>
        <w:ind w:left="708"/>
        <w:rPr>
          <w:rFonts w:ascii="Times New Roman" w:hAnsi="Times New Roman" w:cs="Times New Roman"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>in eeuwigheid, amen</w:t>
      </w:r>
    </w:p>
    <w:p w14:paraId="09EF1DB9" w14:textId="77777777" w:rsidR="00547F92" w:rsidRPr="00A5052C" w:rsidRDefault="00547F92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83868E" w14:textId="081F6761" w:rsidR="00547F92" w:rsidRPr="00A5052C" w:rsidRDefault="00547F92" w:rsidP="00A5052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5052C">
        <w:rPr>
          <w:rFonts w:ascii="Times New Roman" w:hAnsi="Times New Roman" w:cs="Times New Roman"/>
          <w:sz w:val="28"/>
          <w:szCs w:val="28"/>
        </w:rPr>
        <w:t xml:space="preserve">Slotlied: </w:t>
      </w:r>
      <w:r w:rsidRPr="00A5052C">
        <w:rPr>
          <w:rFonts w:ascii="Times New Roman" w:hAnsi="Times New Roman" w:cs="Times New Roman"/>
          <w:b/>
          <w:bCs/>
          <w:sz w:val="28"/>
          <w:szCs w:val="28"/>
        </w:rPr>
        <w:t>Hemelhoog 338</w:t>
      </w:r>
    </w:p>
    <w:p w14:paraId="5DCDD977" w14:textId="259742DD" w:rsidR="00547F92" w:rsidRPr="00A5052C" w:rsidRDefault="00A5052C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’k Stel mijn vertrouwen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op de Heer, mijn God.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Want in Zijn hand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ligt heel mijn levenslot.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Hem heb ik lief,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Zijn vrede woont in mij.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’k Zie naar Hem op en ik weet:</w:t>
      </w:r>
      <w:r w:rsidR="00547F92" w:rsidRPr="00A505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92" w:rsidRPr="00A5052C">
        <w:rPr>
          <w:rFonts w:ascii="Times New Roman" w:hAnsi="Times New Roman" w:cs="Times New Roman"/>
          <w:sz w:val="28"/>
          <w:szCs w:val="28"/>
        </w:rPr>
        <w:t>Hij is mij steeds nabij.</w:t>
      </w:r>
    </w:p>
    <w:p w14:paraId="36723FD2" w14:textId="77777777" w:rsidR="00200460" w:rsidRDefault="00200460" w:rsidP="0020046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D465E4" w14:textId="77777777" w:rsidR="00200460" w:rsidRDefault="00200460" w:rsidP="0020046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76F9A3" w14:textId="75FA3755" w:rsidR="00200460" w:rsidRPr="0075381A" w:rsidRDefault="00200460" w:rsidP="002004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046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Lied 415: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2A0D8D" w14:textId="410E7E56" w:rsidR="00200460" w:rsidRPr="00200460" w:rsidRDefault="00200460" w:rsidP="002004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460">
        <w:rPr>
          <w:rFonts w:ascii="Times New Roman" w:hAnsi="Times New Roman" w:cs="Times New Roman"/>
          <w:sz w:val="28"/>
          <w:szCs w:val="28"/>
        </w:rPr>
        <w:t>Amen, amen, amen!</w:t>
      </w:r>
    </w:p>
    <w:p w14:paraId="7D56939D" w14:textId="0ECD4F14" w:rsidR="00200460" w:rsidRPr="00200460" w:rsidRDefault="00200460" w:rsidP="002004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460">
        <w:rPr>
          <w:rFonts w:ascii="Times New Roman" w:hAnsi="Times New Roman" w:cs="Times New Roman"/>
          <w:sz w:val="28"/>
          <w:szCs w:val="28"/>
        </w:rPr>
        <w:t>Dat wij niet beschamen</w:t>
      </w:r>
    </w:p>
    <w:p w14:paraId="7D69F37B" w14:textId="6B7251CB" w:rsidR="00200460" w:rsidRPr="00200460" w:rsidRDefault="00200460" w:rsidP="002004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460">
        <w:rPr>
          <w:rFonts w:ascii="Times New Roman" w:hAnsi="Times New Roman" w:cs="Times New Roman"/>
          <w:sz w:val="28"/>
          <w:szCs w:val="28"/>
        </w:rPr>
        <w:t>Jezus Christus onze Heer,</w:t>
      </w:r>
    </w:p>
    <w:p w14:paraId="64AEA2DA" w14:textId="18BBE9D4" w:rsidR="00200460" w:rsidRPr="00200460" w:rsidRDefault="00200460" w:rsidP="002004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460">
        <w:rPr>
          <w:rFonts w:ascii="Times New Roman" w:hAnsi="Times New Roman" w:cs="Times New Roman"/>
          <w:sz w:val="28"/>
          <w:szCs w:val="28"/>
        </w:rPr>
        <w:t>amen, God, uw naam ter eer!</w:t>
      </w:r>
    </w:p>
    <w:p w14:paraId="3310A562" w14:textId="77777777" w:rsidR="001F767B" w:rsidRPr="00A5052C" w:rsidRDefault="001F767B" w:rsidP="00A505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1F767B" w:rsidRPr="00A5052C" w:rsidSect="004B4F1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5F13"/>
    <w:multiLevelType w:val="multilevel"/>
    <w:tmpl w:val="425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65F8B"/>
    <w:multiLevelType w:val="multilevel"/>
    <w:tmpl w:val="692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DF"/>
    <w:multiLevelType w:val="hybridMultilevel"/>
    <w:tmpl w:val="0366D928"/>
    <w:lvl w:ilvl="0" w:tplc="296EB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1F2F"/>
    <w:multiLevelType w:val="multilevel"/>
    <w:tmpl w:val="22BC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20CC5"/>
    <w:multiLevelType w:val="multilevel"/>
    <w:tmpl w:val="37C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37306"/>
    <w:multiLevelType w:val="hybridMultilevel"/>
    <w:tmpl w:val="9FAC2CA4"/>
    <w:lvl w:ilvl="0" w:tplc="7EBC8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6CD0"/>
    <w:multiLevelType w:val="multilevel"/>
    <w:tmpl w:val="82CC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F1FCB"/>
    <w:multiLevelType w:val="multilevel"/>
    <w:tmpl w:val="C836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C51"/>
    <w:multiLevelType w:val="multilevel"/>
    <w:tmpl w:val="A4B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9042D"/>
    <w:multiLevelType w:val="multilevel"/>
    <w:tmpl w:val="B1D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522AD"/>
    <w:multiLevelType w:val="multilevel"/>
    <w:tmpl w:val="195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D543D"/>
    <w:multiLevelType w:val="multilevel"/>
    <w:tmpl w:val="C29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D1789"/>
    <w:multiLevelType w:val="multilevel"/>
    <w:tmpl w:val="21D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0792C"/>
    <w:multiLevelType w:val="multilevel"/>
    <w:tmpl w:val="A04A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03201"/>
    <w:multiLevelType w:val="multilevel"/>
    <w:tmpl w:val="2D1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91F0B"/>
    <w:multiLevelType w:val="hybridMultilevel"/>
    <w:tmpl w:val="C644B0BC"/>
    <w:lvl w:ilvl="0" w:tplc="F33AA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602C19"/>
    <w:multiLevelType w:val="multilevel"/>
    <w:tmpl w:val="DB3E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82768">
    <w:abstractNumId w:val="4"/>
  </w:num>
  <w:num w:numId="2" w16cid:durableId="255405614">
    <w:abstractNumId w:val="10"/>
  </w:num>
  <w:num w:numId="3" w16cid:durableId="989216666">
    <w:abstractNumId w:val="8"/>
  </w:num>
  <w:num w:numId="4" w16cid:durableId="5521997">
    <w:abstractNumId w:val="13"/>
  </w:num>
  <w:num w:numId="5" w16cid:durableId="2048988650">
    <w:abstractNumId w:val="9"/>
  </w:num>
  <w:num w:numId="6" w16cid:durableId="268516114">
    <w:abstractNumId w:val="16"/>
  </w:num>
  <w:num w:numId="7" w16cid:durableId="757871578">
    <w:abstractNumId w:val="12"/>
  </w:num>
  <w:num w:numId="8" w16cid:durableId="1072898468">
    <w:abstractNumId w:val="3"/>
  </w:num>
  <w:num w:numId="9" w16cid:durableId="776874371">
    <w:abstractNumId w:val="6"/>
  </w:num>
  <w:num w:numId="10" w16cid:durableId="128476760">
    <w:abstractNumId w:val="15"/>
  </w:num>
  <w:num w:numId="11" w16cid:durableId="88236093">
    <w:abstractNumId w:val="5"/>
  </w:num>
  <w:num w:numId="12" w16cid:durableId="1533954789">
    <w:abstractNumId w:val="11"/>
  </w:num>
  <w:num w:numId="13" w16cid:durableId="367535831">
    <w:abstractNumId w:val="1"/>
  </w:num>
  <w:num w:numId="14" w16cid:durableId="635372736">
    <w:abstractNumId w:val="7"/>
  </w:num>
  <w:num w:numId="15" w16cid:durableId="376200668">
    <w:abstractNumId w:val="14"/>
  </w:num>
  <w:num w:numId="16" w16cid:durableId="1986617618">
    <w:abstractNumId w:val="0"/>
  </w:num>
  <w:num w:numId="17" w16cid:durableId="74923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3D"/>
    <w:rsid w:val="00013C38"/>
    <w:rsid w:val="00031B73"/>
    <w:rsid w:val="00075A76"/>
    <w:rsid w:val="000860A3"/>
    <w:rsid w:val="00087E95"/>
    <w:rsid w:val="000A2342"/>
    <w:rsid w:val="000B04FE"/>
    <w:rsid w:val="000C6985"/>
    <w:rsid w:val="000D23F4"/>
    <w:rsid w:val="000E5277"/>
    <w:rsid w:val="000E7CBB"/>
    <w:rsid w:val="00110D6E"/>
    <w:rsid w:val="00117188"/>
    <w:rsid w:val="001438EF"/>
    <w:rsid w:val="001533E9"/>
    <w:rsid w:val="00180B52"/>
    <w:rsid w:val="001848F2"/>
    <w:rsid w:val="00185815"/>
    <w:rsid w:val="00186C8C"/>
    <w:rsid w:val="00194316"/>
    <w:rsid w:val="00196188"/>
    <w:rsid w:val="001A0801"/>
    <w:rsid w:val="001A1C0A"/>
    <w:rsid w:val="001B3924"/>
    <w:rsid w:val="001C252D"/>
    <w:rsid w:val="001D2911"/>
    <w:rsid w:val="001F27B7"/>
    <w:rsid w:val="001F767B"/>
    <w:rsid w:val="00200460"/>
    <w:rsid w:val="0026449E"/>
    <w:rsid w:val="00266011"/>
    <w:rsid w:val="00271528"/>
    <w:rsid w:val="00280A2B"/>
    <w:rsid w:val="002865C4"/>
    <w:rsid w:val="00287196"/>
    <w:rsid w:val="00287C29"/>
    <w:rsid w:val="002A60E9"/>
    <w:rsid w:val="002A74E6"/>
    <w:rsid w:val="002B4B44"/>
    <w:rsid w:val="002B6FFD"/>
    <w:rsid w:val="002B7030"/>
    <w:rsid w:val="002C10D3"/>
    <w:rsid w:val="002C52BB"/>
    <w:rsid w:val="002E2575"/>
    <w:rsid w:val="002F4569"/>
    <w:rsid w:val="00305D0B"/>
    <w:rsid w:val="003152D3"/>
    <w:rsid w:val="0031741C"/>
    <w:rsid w:val="0032726E"/>
    <w:rsid w:val="00333480"/>
    <w:rsid w:val="00340B96"/>
    <w:rsid w:val="003415FE"/>
    <w:rsid w:val="0034628A"/>
    <w:rsid w:val="0035629A"/>
    <w:rsid w:val="00365105"/>
    <w:rsid w:val="00370DBC"/>
    <w:rsid w:val="00387F3D"/>
    <w:rsid w:val="003971B0"/>
    <w:rsid w:val="003A253F"/>
    <w:rsid w:val="003A37EC"/>
    <w:rsid w:val="003B7890"/>
    <w:rsid w:val="003D1CBE"/>
    <w:rsid w:val="003E0788"/>
    <w:rsid w:val="003E598A"/>
    <w:rsid w:val="004035CD"/>
    <w:rsid w:val="00406595"/>
    <w:rsid w:val="0042187D"/>
    <w:rsid w:val="00430727"/>
    <w:rsid w:val="0044596C"/>
    <w:rsid w:val="00473420"/>
    <w:rsid w:val="00495FDB"/>
    <w:rsid w:val="004962C5"/>
    <w:rsid w:val="004A126F"/>
    <w:rsid w:val="004A4FE4"/>
    <w:rsid w:val="004B273C"/>
    <w:rsid w:val="004B4F13"/>
    <w:rsid w:val="004C514D"/>
    <w:rsid w:val="004D77B9"/>
    <w:rsid w:val="004F4993"/>
    <w:rsid w:val="00503ECA"/>
    <w:rsid w:val="005224E3"/>
    <w:rsid w:val="0052264C"/>
    <w:rsid w:val="00525235"/>
    <w:rsid w:val="00527FBF"/>
    <w:rsid w:val="00537475"/>
    <w:rsid w:val="00547F92"/>
    <w:rsid w:val="00550B14"/>
    <w:rsid w:val="00562CCB"/>
    <w:rsid w:val="005765B0"/>
    <w:rsid w:val="00577F7B"/>
    <w:rsid w:val="005816E6"/>
    <w:rsid w:val="00585BF9"/>
    <w:rsid w:val="00594A4C"/>
    <w:rsid w:val="005B767B"/>
    <w:rsid w:val="005D4FC6"/>
    <w:rsid w:val="005D7842"/>
    <w:rsid w:val="00642D62"/>
    <w:rsid w:val="00651408"/>
    <w:rsid w:val="006630E9"/>
    <w:rsid w:val="00683F88"/>
    <w:rsid w:val="00694B67"/>
    <w:rsid w:val="006A5D2A"/>
    <w:rsid w:val="006C0607"/>
    <w:rsid w:val="006C5A71"/>
    <w:rsid w:val="006D174A"/>
    <w:rsid w:val="006E046D"/>
    <w:rsid w:val="006E50A6"/>
    <w:rsid w:val="006E5F89"/>
    <w:rsid w:val="006F7772"/>
    <w:rsid w:val="007013C8"/>
    <w:rsid w:val="0070614B"/>
    <w:rsid w:val="00722A79"/>
    <w:rsid w:val="0075343A"/>
    <w:rsid w:val="0075381A"/>
    <w:rsid w:val="00753D22"/>
    <w:rsid w:val="007552A3"/>
    <w:rsid w:val="0077542B"/>
    <w:rsid w:val="00782058"/>
    <w:rsid w:val="007925BE"/>
    <w:rsid w:val="00797FEA"/>
    <w:rsid w:val="007C139E"/>
    <w:rsid w:val="007C5016"/>
    <w:rsid w:val="007E1818"/>
    <w:rsid w:val="007F73AA"/>
    <w:rsid w:val="00803F3B"/>
    <w:rsid w:val="00817B6D"/>
    <w:rsid w:val="00830727"/>
    <w:rsid w:val="00840526"/>
    <w:rsid w:val="0086397E"/>
    <w:rsid w:val="00876E41"/>
    <w:rsid w:val="0089336B"/>
    <w:rsid w:val="008B3C59"/>
    <w:rsid w:val="008D1C0B"/>
    <w:rsid w:val="008E5D69"/>
    <w:rsid w:val="00904BD3"/>
    <w:rsid w:val="00912403"/>
    <w:rsid w:val="00923BD5"/>
    <w:rsid w:val="00961A4F"/>
    <w:rsid w:val="00973974"/>
    <w:rsid w:val="009866DB"/>
    <w:rsid w:val="009D1819"/>
    <w:rsid w:val="009D3E68"/>
    <w:rsid w:val="009E1D3A"/>
    <w:rsid w:val="00A0624B"/>
    <w:rsid w:val="00A0728F"/>
    <w:rsid w:val="00A11816"/>
    <w:rsid w:val="00A21FA3"/>
    <w:rsid w:val="00A2732C"/>
    <w:rsid w:val="00A33576"/>
    <w:rsid w:val="00A5052C"/>
    <w:rsid w:val="00A5105D"/>
    <w:rsid w:val="00A53CBE"/>
    <w:rsid w:val="00A75D4F"/>
    <w:rsid w:val="00A76FDC"/>
    <w:rsid w:val="00A94FCC"/>
    <w:rsid w:val="00A9571B"/>
    <w:rsid w:val="00AA0993"/>
    <w:rsid w:val="00AA0A25"/>
    <w:rsid w:val="00AA302C"/>
    <w:rsid w:val="00AE7908"/>
    <w:rsid w:val="00AF41A6"/>
    <w:rsid w:val="00B25DDC"/>
    <w:rsid w:val="00B33E2F"/>
    <w:rsid w:val="00B530D5"/>
    <w:rsid w:val="00B82526"/>
    <w:rsid w:val="00BA7E91"/>
    <w:rsid w:val="00BB10EC"/>
    <w:rsid w:val="00BC680D"/>
    <w:rsid w:val="00BC6D91"/>
    <w:rsid w:val="00BF19B9"/>
    <w:rsid w:val="00BF5056"/>
    <w:rsid w:val="00BF5F54"/>
    <w:rsid w:val="00C07F8E"/>
    <w:rsid w:val="00C4060B"/>
    <w:rsid w:val="00C5674F"/>
    <w:rsid w:val="00C60737"/>
    <w:rsid w:val="00C81AFA"/>
    <w:rsid w:val="00CB7FDD"/>
    <w:rsid w:val="00CC2EBA"/>
    <w:rsid w:val="00CD2738"/>
    <w:rsid w:val="00CD5909"/>
    <w:rsid w:val="00CF0C95"/>
    <w:rsid w:val="00CF19FC"/>
    <w:rsid w:val="00CF2307"/>
    <w:rsid w:val="00D05573"/>
    <w:rsid w:val="00D201F2"/>
    <w:rsid w:val="00D378F4"/>
    <w:rsid w:val="00D64F39"/>
    <w:rsid w:val="00D81A50"/>
    <w:rsid w:val="00D85B99"/>
    <w:rsid w:val="00D92726"/>
    <w:rsid w:val="00D96B36"/>
    <w:rsid w:val="00DA1D1D"/>
    <w:rsid w:val="00DA7424"/>
    <w:rsid w:val="00DB682C"/>
    <w:rsid w:val="00DC3C5F"/>
    <w:rsid w:val="00DE22DB"/>
    <w:rsid w:val="00DF5CF9"/>
    <w:rsid w:val="00E1788F"/>
    <w:rsid w:val="00E20240"/>
    <w:rsid w:val="00E26C79"/>
    <w:rsid w:val="00E3782F"/>
    <w:rsid w:val="00E378D6"/>
    <w:rsid w:val="00EA35F4"/>
    <w:rsid w:val="00EA523E"/>
    <w:rsid w:val="00EB7A76"/>
    <w:rsid w:val="00EE6706"/>
    <w:rsid w:val="00EF0243"/>
    <w:rsid w:val="00EF1CBF"/>
    <w:rsid w:val="00EF5B2A"/>
    <w:rsid w:val="00EF72B0"/>
    <w:rsid w:val="00F018B5"/>
    <w:rsid w:val="00F04EC5"/>
    <w:rsid w:val="00F15241"/>
    <w:rsid w:val="00F726A8"/>
    <w:rsid w:val="00F764D6"/>
    <w:rsid w:val="00F90A52"/>
    <w:rsid w:val="00F94269"/>
    <w:rsid w:val="00FA434D"/>
    <w:rsid w:val="00FA62BA"/>
    <w:rsid w:val="00FB1E0E"/>
    <w:rsid w:val="00FC19FB"/>
    <w:rsid w:val="00FC2E41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AC1"/>
  <w15:chartTrackingRefBased/>
  <w15:docId w15:val="{8A4F9653-3507-4A9B-8E0F-B8AEBC6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93"/>
  </w:style>
  <w:style w:type="paragraph" w:styleId="Heading1">
    <w:name w:val="heading 1"/>
    <w:basedOn w:val="Normal"/>
    <w:next w:val="Normal"/>
    <w:link w:val="Heading1Char"/>
    <w:uiPriority w:val="9"/>
    <w:qFormat/>
    <w:rsid w:val="00C07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0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7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F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5A71"/>
    <w:pPr>
      <w:spacing w:after="0" w:line="240" w:lineRule="auto"/>
    </w:pPr>
  </w:style>
  <w:style w:type="paragraph" w:customStyle="1" w:styleId="p">
    <w:name w:val="p"/>
    <w:basedOn w:val="Normal"/>
    <w:rsid w:val="00F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verse">
    <w:name w:val="verse"/>
    <w:basedOn w:val="DefaultParagraphFont"/>
    <w:rsid w:val="00F018B5"/>
  </w:style>
  <w:style w:type="paragraph" w:customStyle="1" w:styleId="q">
    <w:name w:val="q"/>
    <w:basedOn w:val="Normal"/>
    <w:rsid w:val="00F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174A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3782F"/>
  </w:style>
  <w:style w:type="character" w:customStyle="1" w:styleId="Heading2Char">
    <w:name w:val="Heading 2 Char"/>
    <w:basedOn w:val="DefaultParagraphFont"/>
    <w:link w:val="Heading2"/>
    <w:uiPriority w:val="9"/>
    <w:semiHidden/>
    <w:rsid w:val="001A0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8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0D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85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33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0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6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8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3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7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7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1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3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ycjE-MmiQs&amp;list=RDlycjE-MmiQs&amp;start_radi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5EDF-FC62-4C6C-B68D-1BAE9242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Taede Deelstra</dc:creator>
  <cp:keywords/>
  <dc:description/>
  <cp:lastModifiedBy>Taede Deelstra</cp:lastModifiedBy>
  <cp:revision>2</cp:revision>
  <cp:lastPrinted>2025-05-10T11:16:00Z</cp:lastPrinted>
  <dcterms:created xsi:type="dcterms:W3CDTF">2025-07-04T13:50:00Z</dcterms:created>
  <dcterms:modified xsi:type="dcterms:W3CDTF">2025-07-04T13:50:00Z</dcterms:modified>
</cp:coreProperties>
</file>