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65F5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b/>
          <w:bCs/>
          <w:color w:val="000000"/>
          <w:sz w:val="27"/>
          <w:szCs w:val="27"/>
        </w:rPr>
      </w:pPr>
      <w:r>
        <w:rPr>
          <w:rFonts w:ascii="Helvetica Neue" w:hAnsi="Helvetica Neue" w:cs="Segoe UI"/>
          <w:b/>
          <w:bCs/>
          <w:color w:val="000000"/>
          <w:sz w:val="27"/>
          <w:szCs w:val="27"/>
        </w:rPr>
        <w:t>Liturgie Marcuskerk 28 april 2024</w:t>
      </w:r>
    </w:p>
    <w:p w14:paraId="21779F47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</w:p>
    <w:p w14:paraId="1C8F3C13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Welkom</w:t>
      </w:r>
    </w:p>
    <w:p w14:paraId="3E007719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Intochtslied staande: LB 289: 1 en 2 Heer, het licht van uw liefde schittert</w:t>
      </w:r>
    </w:p>
    <w:p w14:paraId="32E5DDE3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Stil gebed</w:t>
      </w:r>
    </w:p>
    <w:p w14:paraId="377E2535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Votum en Groet</w:t>
      </w:r>
    </w:p>
    <w:p w14:paraId="7D6630A0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 xml:space="preserve">Zingen: LB 886 </w:t>
      </w:r>
      <w:proofErr w:type="spellStart"/>
      <w:r>
        <w:rPr>
          <w:rFonts w:ascii="Helvetica Neue" w:hAnsi="Helvetica Neue" w:cs="Segoe UI"/>
          <w:color w:val="000000"/>
          <w:sz w:val="27"/>
          <w:szCs w:val="27"/>
        </w:rPr>
        <w:t>Abba</w:t>
      </w:r>
      <w:proofErr w:type="spellEnd"/>
      <w:r>
        <w:rPr>
          <w:rFonts w:ascii="Helvetica Neue" w:hAnsi="Helvetica Neue" w:cs="Segoe UI"/>
          <w:color w:val="000000"/>
          <w:sz w:val="27"/>
          <w:szCs w:val="27"/>
        </w:rPr>
        <w:t>, Vader</w:t>
      </w:r>
    </w:p>
    <w:p w14:paraId="54646A2D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Aansteken van de kaarsen</w:t>
      </w:r>
    </w:p>
    <w:p w14:paraId="2B4A2A86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Contactmoment met kinderen</w:t>
      </w:r>
    </w:p>
    <w:p w14:paraId="574E18EA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Lied van de maand</w:t>
      </w:r>
    </w:p>
    <w:p w14:paraId="6A1EB8B9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Leefregel</w:t>
      </w:r>
    </w:p>
    <w:p w14:paraId="37A18ABE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Gebed</w:t>
      </w:r>
    </w:p>
    <w:p w14:paraId="4B546653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Zingen: LB 119: 1 en 26</w:t>
      </w:r>
    </w:p>
    <w:p w14:paraId="7FE66D0B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Gebed voor de lezing</w:t>
      </w:r>
    </w:p>
    <w:p w14:paraId="45F2389B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Lezing: Mattheus 5: 3-12</w:t>
      </w:r>
    </w:p>
    <w:p w14:paraId="787264A7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Zingen: LB 834: 1, 2 en 3 Vernieuw Gij mij, o eeuwig licht</w:t>
      </w:r>
    </w:p>
    <w:p w14:paraId="578C4C68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Preek</w:t>
      </w:r>
    </w:p>
    <w:p w14:paraId="3C5C27CB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Zingen: LB 653: 1, 6 en 7 U kennen, uit en tot u leven</w:t>
      </w:r>
    </w:p>
    <w:p w14:paraId="366F73CF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Dankgebed, voorbeden, stil gebed - gezamenlijk Onze Vader</w:t>
      </w:r>
    </w:p>
    <w:p w14:paraId="6CBA969A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Collecte (uitleg door diaken)</w:t>
      </w:r>
    </w:p>
    <w:p w14:paraId="4D3079F2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Slotlied: LB 705: 1 en 2 Ere zij aan God, de Vader</w:t>
      </w:r>
    </w:p>
    <w:p w14:paraId="57C3173F" w14:textId="77777777" w:rsidR="0073406C" w:rsidRDefault="0073406C" w:rsidP="0073406C">
      <w:pPr>
        <w:pStyle w:val="Normaalweb"/>
        <w:spacing w:before="0" w:beforeAutospacing="0" w:after="0" w:afterAutospacing="0"/>
        <w:rPr>
          <w:rFonts w:ascii="Helvetica Neue" w:hAnsi="Helvetica Neue" w:cs="Segoe UI"/>
          <w:color w:val="000000"/>
        </w:rPr>
      </w:pPr>
      <w:r>
        <w:rPr>
          <w:rFonts w:ascii="Helvetica Neue" w:hAnsi="Helvetica Neue" w:cs="Segoe UI"/>
          <w:color w:val="000000"/>
          <w:sz w:val="27"/>
          <w:szCs w:val="27"/>
        </w:rPr>
        <w:t>Zegen</w:t>
      </w:r>
    </w:p>
    <w:p w14:paraId="64CBF29F" w14:textId="77777777" w:rsidR="003469FB" w:rsidRPr="0073406C" w:rsidRDefault="003469FB" w:rsidP="0073406C"/>
    <w:sectPr w:rsidR="003469FB" w:rsidRPr="0073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6C"/>
    <w:rsid w:val="001A1077"/>
    <w:rsid w:val="003469FB"/>
    <w:rsid w:val="0073406C"/>
    <w:rsid w:val="00D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F94"/>
  <w15:chartTrackingRefBased/>
  <w15:docId w15:val="{2F64F5CB-B59A-483D-9041-1E9D212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3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van der Slikke</dc:creator>
  <cp:keywords/>
  <dc:description/>
  <cp:lastModifiedBy>Anneke van der Slikke</cp:lastModifiedBy>
  <cp:revision>1</cp:revision>
  <dcterms:created xsi:type="dcterms:W3CDTF">2024-04-25T18:22:00Z</dcterms:created>
  <dcterms:modified xsi:type="dcterms:W3CDTF">2024-04-25T18:23:00Z</dcterms:modified>
</cp:coreProperties>
</file>